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29E00" w14:textId="66C2DCD9" w:rsidR="00441D6C" w:rsidRDefault="00215CAF" w:rsidP="00584E33">
      <w:pPr>
        <w:pStyle w:val="NoSpacing"/>
        <w:ind w:right="-613"/>
        <w:jc w:val="center"/>
        <w:rPr>
          <w:rFonts w:ascii="Trebuchet MS" w:hAnsi="Trebuchet MS"/>
          <w:sz w:val="28"/>
        </w:rPr>
      </w:pPr>
      <w:bookmarkStart w:id="0" w:name="_GoBack"/>
      <w:bookmarkEnd w:id="0"/>
      <w:r>
        <w:rPr>
          <w:rFonts w:ascii="Trebuchet MS" w:hAnsi="Trebuchet MS"/>
          <w:sz w:val="28"/>
        </w:rPr>
        <w:t>Morning Prayer</w:t>
      </w:r>
      <w:r w:rsidR="00584E33">
        <w:rPr>
          <w:rFonts w:ascii="Trebuchet MS" w:hAnsi="Trebuchet MS"/>
          <w:sz w:val="28"/>
        </w:rPr>
        <w:t xml:space="preserve"> </w:t>
      </w:r>
      <w:r w:rsidR="00640542">
        <w:rPr>
          <w:rFonts w:ascii="Trebuchet MS" w:hAnsi="Trebuchet MS"/>
          <w:sz w:val="28"/>
        </w:rPr>
        <w:t>of the Church</w:t>
      </w:r>
    </w:p>
    <w:p w14:paraId="1AE378F4" w14:textId="77777777" w:rsidR="00584E33" w:rsidRDefault="00584E33" w:rsidP="00584E33">
      <w:pPr>
        <w:pStyle w:val="NoSpacing"/>
        <w:ind w:right="-613"/>
        <w:jc w:val="center"/>
        <w:rPr>
          <w:rFonts w:ascii="Trebuchet MS" w:hAnsi="Trebuchet MS"/>
          <w:sz w:val="28"/>
        </w:rPr>
      </w:pPr>
    </w:p>
    <w:p w14:paraId="4641EF58" w14:textId="6FB14519" w:rsidR="00215CAF" w:rsidRDefault="006835CB" w:rsidP="00584E33">
      <w:pPr>
        <w:pStyle w:val="NoSpacing"/>
        <w:ind w:right="-613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Holy Saturday</w:t>
      </w:r>
      <w:r w:rsidR="00215CAF">
        <w:rPr>
          <w:rFonts w:ascii="Trebuchet MS" w:hAnsi="Trebuchet MS"/>
          <w:sz w:val="28"/>
        </w:rPr>
        <w:t>,</w:t>
      </w:r>
    </w:p>
    <w:p w14:paraId="1DAAEE0A" w14:textId="7EB4B23C" w:rsidR="00215CAF" w:rsidRDefault="00215CAF" w:rsidP="00584E33">
      <w:pPr>
        <w:pStyle w:val="NoSpacing"/>
        <w:ind w:right="-613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April 1</w:t>
      </w:r>
      <w:r w:rsidR="006835CB">
        <w:rPr>
          <w:rFonts w:ascii="Trebuchet MS" w:hAnsi="Trebuchet MS"/>
          <w:sz w:val="28"/>
        </w:rPr>
        <w:t>1</w:t>
      </w:r>
      <w:r>
        <w:rPr>
          <w:rFonts w:ascii="Trebuchet MS" w:hAnsi="Trebuchet MS"/>
          <w:sz w:val="28"/>
        </w:rPr>
        <w:t>, 2020</w:t>
      </w:r>
    </w:p>
    <w:p w14:paraId="61ADF5EE" w14:textId="334AC99B" w:rsidR="00215CAF" w:rsidRDefault="00215CAF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4E398864" w14:textId="7345C655" w:rsidR="00215CAF" w:rsidRPr="000E1E00" w:rsidRDefault="00215CAF" w:rsidP="00640542">
      <w:pPr>
        <w:pStyle w:val="NoSpacing"/>
        <w:ind w:right="-613"/>
        <w:rPr>
          <w:rFonts w:ascii="Trebuchet MS" w:hAnsi="Trebuchet MS"/>
          <w:b/>
          <w:bCs/>
          <w:color w:val="FF0000"/>
          <w:sz w:val="28"/>
        </w:rPr>
      </w:pPr>
      <w:r w:rsidRPr="000E1E00">
        <w:rPr>
          <w:rFonts w:ascii="Trebuchet MS" w:hAnsi="Trebuchet MS"/>
          <w:b/>
          <w:bCs/>
          <w:sz w:val="28"/>
        </w:rPr>
        <w:t>Opening Verse</w:t>
      </w:r>
      <w:r w:rsidRPr="000E1E00">
        <w:rPr>
          <w:rFonts w:ascii="Trebuchet MS" w:hAnsi="Trebuchet MS"/>
          <w:b/>
          <w:bCs/>
          <w:sz w:val="28"/>
        </w:rPr>
        <w:tab/>
      </w:r>
      <w:r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  <w:r w:rsidR="0072484A" w:rsidRPr="000E1E00">
        <w:rPr>
          <w:rFonts w:ascii="Trebuchet MS" w:hAnsi="Trebuchet MS"/>
          <w:b/>
          <w:bCs/>
          <w:sz w:val="28"/>
        </w:rPr>
        <w:tab/>
      </w:r>
    </w:p>
    <w:p w14:paraId="1A1A08E6" w14:textId="5044C2C1" w:rsidR="00215CAF" w:rsidRPr="00557D59" w:rsidRDefault="004F29BC" w:rsidP="004F29BC">
      <w:pPr>
        <w:pStyle w:val="NoSpacing"/>
        <w:ind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Bishop Denis</w:t>
      </w:r>
      <w:r w:rsidR="00215CAF" w:rsidRPr="00557D59">
        <w:rPr>
          <w:rFonts w:ascii="Arial" w:hAnsi="Arial" w:cs="Arial"/>
          <w:szCs w:val="24"/>
        </w:rPr>
        <w:t xml:space="preserve">: </w:t>
      </w:r>
      <w:r w:rsidR="00215CAF" w:rsidRPr="00557D59">
        <w:rPr>
          <w:rFonts w:ascii="Arial" w:hAnsi="Arial" w:cs="Arial"/>
          <w:szCs w:val="24"/>
        </w:rPr>
        <w:tab/>
        <w:t>O God, come to our aid.</w:t>
      </w:r>
    </w:p>
    <w:p w14:paraId="73AB613D" w14:textId="77777777" w:rsidR="00E7514D" w:rsidRDefault="00215CAF" w:rsidP="004F29BC">
      <w:pPr>
        <w:pStyle w:val="NoSpacing"/>
        <w:ind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Response: </w:t>
      </w:r>
      <w:r w:rsidRP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4F29BC" w:rsidRPr="00557D59">
        <w:rPr>
          <w:rFonts w:ascii="Arial" w:hAnsi="Arial" w:cs="Arial"/>
          <w:szCs w:val="24"/>
        </w:rPr>
        <w:t xml:space="preserve">O Lord, make haste to help us. </w:t>
      </w:r>
    </w:p>
    <w:p w14:paraId="3BD27F59" w14:textId="38794D92" w:rsidR="00215CAF" w:rsidRPr="00557D59" w:rsidRDefault="00E7514D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7514D">
        <w:rPr>
          <w:rFonts w:ascii="Arial" w:hAnsi="Arial" w:cs="Arial"/>
          <w:i/>
          <w:iCs/>
          <w:color w:val="FF0000"/>
          <w:sz w:val="20"/>
          <w:szCs w:val="20"/>
        </w:rPr>
        <w:t>(Making the sign of the cross)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215CAF" w:rsidRPr="00557D59">
        <w:rPr>
          <w:rFonts w:ascii="Arial" w:hAnsi="Arial" w:cs="Arial"/>
          <w:szCs w:val="24"/>
        </w:rPr>
        <w:t xml:space="preserve">Glory be to the Father and to the Son </w:t>
      </w:r>
      <w:r w:rsid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15CAF" w:rsidRPr="00557D59">
        <w:rPr>
          <w:rFonts w:ascii="Arial" w:hAnsi="Arial" w:cs="Arial"/>
          <w:szCs w:val="24"/>
        </w:rPr>
        <w:t xml:space="preserve">and to the Holy Spirit, as it was in the beginning, is now, and ever </w:t>
      </w:r>
      <w:r w:rsid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215CAF" w:rsidRPr="00557D59">
        <w:rPr>
          <w:rFonts w:ascii="Arial" w:hAnsi="Arial" w:cs="Arial"/>
          <w:szCs w:val="24"/>
        </w:rPr>
        <w:t xml:space="preserve">shall be, world without end. Amen. </w:t>
      </w:r>
    </w:p>
    <w:p w14:paraId="52E93DE2" w14:textId="58F7F3F9" w:rsidR="00215CAF" w:rsidRDefault="00215CAF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030FB350" w14:textId="48FE3205" w:rsidR="00E7514D" w:rsidRPr="00E7514D" w:rsidRDefault="00215CAF" w:rsidP="00E7514D">
      <w:pPr>
        <w:pStyle w:val="NoSpacing"/>
        <w:ind w:right="-613"/>
        <w:rPr>
          <w:rFonts w:ascii="Arial" w:hAnsi="Arial" w:cs="Arial"/>
        </w:rPr>
      </w:pPr>
      <w:r w:rsidRPr="000E1E00">
        <w:rPr>
          <w:rFonts w:ascii="Trebuchet MS" w:hAnsi="Trebuchet MS"/>
          <w:b/>
          <w:bCs/>
          <w:sz w:val="28"/>
        </w:rPr>
        <w:t>Hymn</w:t>
      </w:r>
      <w:r w:rsidRPr="00215CAF">
        <w:t xml:space="preserve"> </w:t>
      </w:r>
      <w:r w:rsidR="00982C61">
        <w:tab/>
      </w:r>
      <w:r w:rsidR="00E7514D">
        <w:tab/>
      </w:r>
      <w:r w:rsidR="00E7514D">
        <w:tab/>
      </w:r>
      <w:r w:rsidR="00E7514D">
        <w:tab/>
      </w:r>
      <w:r w:rsidR="00E7514D">
        <w:tab/>
      </w:r>
      <w:r w:rsidR="00E7514D">
        <w:tab/>
      </w:r>
      <w:r w:rsidR="00E7514D">
        <w:tab/>
      </w:r>
      <w:r w:rsidR="00E7514D" w:rsidRPr="00E7514D">
        <w:rPr>
          <w:rFonts w:ascii="Arial" w:hAnsi="Arial" w:cs="Arial"/>
        </w:rPr>
        <w:t xml:space="preserve">O Sacred Head Surrounded </w:t>
      </w:r>
    </w:p>
    <w:p w14:paraId="28CAF9C6" w14:textId="77777777" w:rsidR="00E7514D" w:rsidRDefault="00E7514D" w:rsidP="00E7514D">
      <w:pPr>
        <w:pStyle w:val="NoSpacing"/>
        <w:ind w:right="-613"/>
      </w:pPr>
      <w:r>
        <w:t xml:space="preserve"> </w:t>
      </w:r>
    </w:p>
    <w:p w14:paraId="0DDCF059" w14:textId="77777777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O Sacred head surrounded, by crown of piercing thorn!</w:t>
      </w:r>
    </w:p>
    <w:p w14:paraId="6FFD3F3D" w14:textId="77777777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O bleeding head, so wounded, reviled and put to scorn!</w:t>
      </w:r>
    </w:p>
    <w:p w14:paraId="616FF27E" w14:textId="77777777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Our sins have marred the glory of thy most holy face,</w:t>
      </w:r>
    </w:p>
    <w:p w14:paraId="1EB6C097" w14:textId="77777777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yet angel hosts adore you, and tremble as they gaze.</w:t>
      </w:r>
    </w:p>
    <w:p w14:paraId="64071B26" w14:textId="77777777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</w:p>
    <w:p w14:paraId="7FA966C7" w14:textId="6D65FE7C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The Lord of ever nation was hung upon a tree;</w:t>
      </w:r>
    </w:p>
    <w:p w14:paraId="20D8E8AA" w14:textId="57708D35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>His death was our salvation, our sins, his agony.</w:t>
      </w:r>
    </w:p>
    <w:p w14:paraId="3C628BB6" w14:textId="79016C5B" w:rsidR="00E7514D" w:rsidRPr="00E7514D" w:rsidRDefault="00E7514D" w:rsidP="00E7514D">
      <w:pPr>
        <w:pStyle w:val="NoSpacing"/>
        <w:ind w:left="1701" w:right="-613"/>
        <w:rPr>
          <w:rFonts w:ascii="Arial" w:hAnsi="Arial" w:cs="Arial"/>
        </w:rPr>
      </w:pPr>
      <w:r w:rsidRPr="00E7514D">
        <w:rPr>
          <w:rFonts w:ascii="Arial" w:hAnsi="Arial" w:cs="Arial"/>
        </w:rPr>
        <w:t xml:space="preserve">O Jesus, by thy Passion, thy life in us increase. </w:t>
      </w:r>
    </w:p>
    <w:p w14:paraId="629A801F" w14:textId="08743A40" w:rsidR="00982C61" w:rsidRPr="00E7514D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E7514D">
        <w:rPr>
          <w:rFonts w:ascii="Arial" w:hAnsi="Arial" w:cs="Arial"/>
        </w:rPr>
        <w:t xml:space="preserve">Thy death for us did fashion our pardon and our peace.   </w:t>
      </w:r>
      <w:r w:rsidR="00982C61" w:rsidRPr="00E7514D">
        <w:rPr>
          <w:rFonts w:ascii="Arial" w:hAnsi="Arial" w:cs="Arial"/>
        </w:rPr>
        <w:tab/>
      </w:r>
      <w:r w:rsidR="00640542" w:rsidRPr="00E7514D">
        <w:rPr>
          <w:rFonts w:ascii="Arial" w:hAnsi="Arial" w:cs="Arial"/>
        </w:rPr>
        <w:tab/>
      </w:r>
    </w:p>
    <w:p w14:paraId="131F9B81" w14:textId="77777777" w:rsidR="003A37A2" w:rsidRDefault="003A37A2" w:rsidP="001E32A6">
      <w:pPr>
        <w:pStyle w:val="NoSpacing"/>
        <w:ind w:right="-613"/>
        <w:rPr>
          <w:rFonts w:ascii="Trebuchet MS" w:hAnsi="Trebuchet MS"/>
          <w:sz w:val="28"/>
        </w:rPr>
      </w:pPr>
    </w:p>
    <w:p w14:paraId="17EB41AC" w14:textId="0EA60BCE" w:rsidR="001E32A6" w:rsidRPr="000E1E00" w:rsidRDefault="00982C61" w:rsidP="001E32A6">
      <w:pPr>
        <w:pStyle w:val="NoSpacing"/>
        <w:ind w:right="-613"/>
        <w:rPr>
          <w:rFonts w:ascii="Trebuchet MS" w:hAnsi="Trebuchet MS"/>
          <w:b/>
          <w:bCs/>
          <w:szCs w:val="24"/>
        </w:rPr>
      </w:pPr>
      <w:r w:rsidRPr="000E1E00">
        <w:rPr>
          <w:rFonts w:ascii="Trebuchet MS" w:hAnsi="Trebuchet MS"/>
          <w:b/>
          <w:bCs/>
          <w:sz w:val="28"/>
        </w:rPr>
        <w:t>Words of welcome</w:t>
      </w:r>
      <w:r w:rsidR="001E32A6" w:rsidRPr="000E1E00">
        <w:rPr>
          <w:rFonts w:ascii="Trebuchet MS" w:hAnsi="Trebuchet MS"/>
          <w:b/>
          <w:bCs/>
          <w:sz w:val="28"/>
        </w:rPr>
        <w:t xml:space="preserve">  </w:t>
      </w:r>
      <w:r w:rsidR="001E32A6" w:rsidRPr="000E1E00">
        <w:rPr>
          <w:rFonts w:ascii="Trebuchet MS" w:hAnsi="Trebuchet MS"/>
          <w:b/>
          <w:bCs/>
          <w:szCs w:val="24"/>
        </w:rPr>
        <w:t xml:space="preserve"> </w:t>
      </w:r>
    </w:p>
    <w:p w14:paraId="37FDF5D1" w14:textId="77777777" w:rsidR="003A37A2" w:rsidRDefault="003A37A2" w:rsidP="00640542">
      <w:pPr>
        <w:pStyle w:val="NoSpacing"/>
        <w:ind w:right="-613"/>
        <w:jc w:val="center"/>
        <w:rPr>
          <w:rFonts w:ascii="Trebuchet MS" w:hAnsi="Trebuchet MS"/>
          <w:sz w:val="28"/>
        </w:rPr>
      </w:pPr>
    </w:p>
    <w:p w14:paraId="30A4FBA9" w14:textId="3E9D6A25" w:rsidR="00215CAF" w:rsidRPr="0072484A" w:rsidRDefault="00215CAF" w:rsidP="00640542">
      <w:pPr>
        <w:pStyle w:val="NoSpacing"/>
        <w:ind w:right="-613"/>
        <w:jc w:val="center"/>
        <w:rPr>
          <w:rFonts w:ascii="Trebuchet MS" w:hAnsi="Trebuchet MS"/>
          <w:color w:val="FF0000"/>
          <w:sz w:val="28"/>
        </w:rPr>
      </w:pPr>
      <w:r w:rsidRPr="00982C61">
        <w:rPr>
          <w:rFonts w:ascii="Trebuchet MS" w:hAnsi="Trebuchet MS"/>
          <w:sz w:val="28"/>
        </w:rPr>
        <w:t>PSALMODY</w:t>
      </w:r>
    </w:p>
    <w:p w14:paraId="2E2A1894" w14:textId="2D63392C" w:rsidR="00F26239" w:rsidRPr="004F29BC" w:rsidRDefault="00F26239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 w:rsidRPr="004F29BC">
        <w:rPr>
          <w:rFonts w:ascii="Trebuchet MS" w:hAnsi="Trebuchet MS"/>
          <w:b/>
          <w:bCs/>
          <w:sz w:val="28"/>
        </w:rPr>
        <w:t xml:space="preserve">Psalm </w:t>
      </w:r>
      <w:r w:rsidR="006835CB">
        <w:rPr>
          <w:rFonts w:ascii="Trebuchet MS" w:hAnsi="Trebuchet MS"/>
          <w:b/>
          <w:bCs/>
          <w:sz w:val="28"/>
        </w:rPr>
        <w:t>63</w:t>
      </w:r>
      <w:r w:rsidRPr="004F29BC">
        <w:rPr>
          <w:rFonts w:ascii="Trebuchet MS" w:hAnsi="Trebuchet MS"/>
          <w:b/>
          <w:bCs/>
          <w:sz w:val="28"/>
        </w:rPr>
        <w:t xml:space="preserve"> (</w:t>
      </w:r>
      <w:r w:rsidR="006835CB">
        <w:rPr>
          <w:rFonts w:ascii="Trebuchet MS" w:hAnsi="Trebuchet MS"/>
          <w:b/>
          <w:bCs/>
          <w:sz w:val="28"/>
        </w:rPr>
        <w:t>64</w:t>
      </w:r>
      <w:r w:rsidRPr="004F29BC">
        <w:rPr>
          <w:rFonts w:ascii="Trebuchet MS" w:hAnsi="Trebuchet MS"/>
          <w:b/>
          <w:bCs/>
          <w:sz w:val="28"/>
        </w:rPr>
        <w:t>)</w:t>
      </w:r>
    </w:p>
    <w:p w14:paraId="469FA03A" w14:textId="77777777" w:rsidR="00F354DD" w:rsidRDefault="00F354DD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76C24262" w14:textId="7B764A3D" w:rsidR="00E7514D" w:rsidRDefault="00DB19D9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My soul is thirsting, my soul is thirsting, </w:t>
      </w:r>
    </w:p>
    <w:p w14:paraId="040AF55C" w14:textId="552ABFB5" w:rsidR="00DB19D9" w:rsidRDefault="00DB19D9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My soul is thirsting for you, O Lord my God.</w:t>
      </w:r>
    </w:p>
    <w:p w14:paraId="618D452B" w14:textId="4E1B42DC" w:rsidR="00982C61" w:rsidRPr="000E1E00" w:rsidRDefault="000E1E00" w:rsidP="004F29BC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0E1E00">
        <w:rPr>
          <w:rFonts w:ascii="Arial" w:hAnsi="Arial" w:cs="Arial"/>
          <w:i/>
          <w:iCs/>
          <w:szCs w:val="24"/>
        </w:rPr>
        <w:t>S</w:t>
      </w:r>
      <w:r w:rsidR="00557D59" w:rsidRPr="000E1E00">
        <w:rPr>
          <w:rFonts w:ascii="Arial" w:hAnsi="Arial" w:cs="Arial"/>
          <w:i/>
          <w:iCs/>
          <w:szCs w:val="24"/>
        </w:rPr>
        <w:t>ilence</w:t>
      </w:r>
      <w:r w:rsidR="007B518C" w:rsidRPr="000E1E00">
        <w:rPr>
          <w:rFonts w:ascii="Arial" w:hAnsi="Arial" w:cs="Arial"/>
          <w:i/>
          <w:iCs/>
          <w:szCs w:val="24"/>
        </w:rPr>
        <w:t xml:space="preserve"> </w:t>
      </w:r>
    </w:p>
    <w:p w14:paraId="3E4C9BBF" w14:textId="259FF713" w:rsidR="00982C61" w:rsidRPr="003A37A2" w:rsidRDefault="00215CAF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 w:rsidRPr="003A37A2">
        <w:rPr>
          <w:rFonts w:ascii="Trebuchet MS" w:hAnsi="Trebuchet MS"/>
          <w:b/>
          <w:bCs/>
          <w:sz w:val="28"/>
        </w:rPr>
        <w:t>Psalm Prayer:</w:t>
      </w:r>
    </w:p>
    <w:p w14:paraId="187C5AEE" w14:textId="6B35F855" w:rsidR="008307BF" w:rsidRDefault="00557D59" w:rsidP="003A37A2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7514D">
        <w:rPr>
          <w:rFonts w:ascii="Arial" w:hAnsi="Arial" w:cs="Arial"/>
          <w:szCs w:val="24"/>
        </w:rPr>
        <w:tab/>
      </w:r>
      <w:r w:rsidR="00E7514D">
        <w:rPr>
          <w:rFonts w:ascii="Arial" w:hAnsi="Arial" w:cs="Arial"/>
          <w:szCs w:val="24"/>
        </w:rPr>
        <w:tab/>
      </w:r>
    </w:p>
    <w:p w14:paraId="1084C08E" w14:textId="77777777" w:rsidR="003A37A2" w:rsidRDefault="003A37A2" w:rsidP="003A37A2">
      <w:pPr>
        <w:pStyle w:val="NoSpacing"/>
        <w:ind w:right="-613"/>
        <w:rPr>
          <w:rFonts w:ascii="Trebuchet MS" w:hAnsi="Trebuchet MS"/>
          <w:b/>
          <w:bCs/>
          <w:sz w:val="28"/>
        </w:rPr>
      </w:pPr>
    </w:p>
    <w:p w14:paraId="75C875C6" w14:textId="5B508C3E" w:rsidR="008307BF" w:rsidRPr="008307BF" w:rsidRDefault="008307BF" w:rsidP="008307BF">
      <w:pPr>
        <w:pStyle w:val="NoSpacing"/>
        <w:ind w:right="-613"/>
        <w:rPr>
          <w:rFonts w:ascii="Trebuchet MS" w:hAnsi="Trebuchet MS"/>
          <w:szCs w:val="24"/>
        </w:rPr>
      </w:pPr>
      <w:r w:rsidRPr="008307BF">
        <w:rPr>
          <w:rFonts w:ascii="Trebuchet MS" w:hAnsi="Trebuchet MS"/>
          <w:sz w:val="28"/>
        </w:rPr>
        <w:t>C</w:t>
      </w:r>
      <w:r>
        <w:rPr>
          <w:rFonts w:ascii="Trebuchet MS" w:hAnsi="Trebuchet MS"/>
          <w:sz w:val="28"/>
        </w:rPr>
        <w:t>anticle</w:t>
      </w:r>
      <w:r w:rsidRPr="008307BF">
        <w:rPr>
          <w:rFonts w:ascii="Trebuchet MS" w:hAnsi="Trebuchet MS"/>
          <w:sz w:val="28"/>
        </w:rPr>
        <w:t>:</w:t>
      </w:r>
      <w:r w:rsidRPr="008307BF">
        <w:rPr>
          <w:rFonts w:ascii="Trebuchet MS" w:hAnsi="Trebuchet MS"/>
          <w:szCs w:val="24"/>
        </w:rPr>
        <w:t xml:space="preserve"> </w:t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="00E7514D">
        <w:rPr>
          <w:rFonts w:ascii="Trebuchet MS" w:hAnsi="Trebuchet MS"/>
          <w:szCs w:val="24"/>
        </w:rPr>
        <w:tab/>
      </w:r>
      <w:r w:rsidRPr="008307BF">
        <w:rPr>
          <w:rFonts w:ascii="Trebuchet MS" w:hAnsi="Trebuchet MS"/>
          <w:szCs w:val="24"/>
        </w:rPr>
        <w:t>Isaiah 38: 10-14, 17-20</w:t>
      </w:r>
    </w:p>
    <w:p w14:paraId="265B2711" w14:textId="4E68E48A" w:rsidR="008307BF" w:rsidRPr="00E7514D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  <w:r w:rsidRPr="00E7514D">
        <w:rPr>
          <w:rFonts w:ascii="Arial" w:hAnsi="Arial" w:cs="Arial"/>
          <w:szCs w:val="24"/>
        </w:rPr>
        <w:t>Ant</w:t>
      </w:r>
      <w:r w:rsidR="00E7514D">
        <w:rPr>
          <w:rFonts w:ascii="Arial" w:hAnsi="Arial" w:cs="Arial"/>
          <w:szCs w:val="24"/>
        </w:rPr>
        <w:t xml:space="preserve">iphon: Bishop Denis: </w:t>
      </w:r>
      <w:r w:rsidRPr="00E7514D">
        <w:rPr>
          <w:rFonts w:ascii="Arial" w:hAnsi="Arial" w:cs="Arial"/>
          <w:szCs w:val="24"/>
        </w:rPr>
        <w:t>Save my soul from the gates of hell, Lord.</w:t>
      </w:r>
    </w:p>
    <w:p w14:paraId="11F68494" w14:textId="77777777" w:rsidR="008307BF" w:rsidRPr="00E7514D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3948ED98" w14:textId="065188B1" w:rsidR="008307BF" w:rsidRPr="004C2426" w:rsidRDefault="00DB19D9" w:rsidP="00E7514D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Reader</w:t>
      </w:r>
      <w:r w:rsidR="00E7514D" w:rsidRPr="004C2426">
        <w:rPr>
          <w:rFonts w:ascii="Arial" w:hAnsi="Arial" w:cs="Arial"/>
          <w:b/>
          <w:bCs/>
          <w:szCs w:val="24"/>
        </w:rPr>
        <w:t xml:space="preserve">: </w:t>
      </w:r>
      <w:r w:rsidR="008307BF" w:rsidRPr="004C2426">
        <w:rPr>
          <w:rFonts w:ascii="Arial" w:hAnsi="Arial" w:cs="Arial"/>
          <w:szCs w:val="24"/>
        </w:rPr>
        <w:t>I said in the noontide of my days I must depart</w:t>
      </w:r>
    </w:p>
    <w:p w14:paraId="3DCFB32A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I am consigned to the gates of Sheol</w:t>
      </w:r>
    </w:p>
    <w:p w14:paraId="64192F04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for the rest of my years.</w:t>
      </w:r>
    </w:p>
    <w:p w14:paraId="352DA7B6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3387C33D" w14:textId="1070DD9F" w:rsidR="008307BF" w:rsidRPr="004C2426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</w:rPr>
        <w:t>All:</w:t>
      </w:r>
      <w:r w:rsidRPr="004C2426">
        <w:rPr>
          <w:rFonts w:ascii="Arial" w:hAnsi="Arial" w:cs="Arial"/>
        </w:rPr>
        <w:t xml:space="preserve"> </w:t>
      </w:r>
      <w:r w:rsidR="008307BF" w:rsidRPr="004C2426">
        <w:rPr>
          <w:rFonts w:ascii="Arial" w:hAnsi="Arial" w:cs="Arial"/>
          <w:szCs w:val="24"/>
        </w:rPr>
        <w:t>I said, I shall not see the Lord</w:t>
      </w:r>
    </w:p>
    <w:p w14:paraId="7A59D7FE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in the land of the living;</w:t>
      </w:r>
    </w:p>
    <w:p w14:paraId="63C02D7F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I shall look upon man no more</w:t>
      </w:r>
    </w:p>
    <w:p w14:paraId="5E9E55A6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Among the inhabitants of the world</w:t>
      </w:r>
    </w:p>
    <w:p w14:paraId="7B48AC73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2E0CAE3E" w14:textId="7E0078AD" w:rsidR="008307BF" w:rsidRPr="004C2426" w:rsidRDefault="00DB19D9" w:rsidP="00E7514D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Reader</w:t>
      </w:r>
      <w:r w:rsidR="00E7514D" w:rsidRPr="004C2426">
        <w:rPr>
          <w:rFonts w:ascii="Arial" w:hAnsi="Arial" w:cs="Arial"/>
          <w:b/>
          <w:bCs/>
          <w:szCs w:val="24"/>
        </w:rPr>
        <w:t xml:space="preserve">: </w:t>
      </w:r>
      <w:r w:rsidR="008307BF" w:rsidRPr="004C2426">
        <w:rPr>
          <w:rFonts w:ascii="Arial" w:hAnsi="Arial" w:cs="Arial"/>
          <w:szCs w:val="24"/>
        </w:rPr>
        <w:t>My dwelling is plucked up and removed from me</w:t>
      </w:r>
    </w:p>
    <w:p w14:paraId="37853ABE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Like a shepherd’s tent</w:t>
      </w:r>
    </w:p>
    <w:p w14:paraId="0D2B6A09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Like a weaver, I have rolled up my life</w:t>
      </w:r>
    </w:p>
    <w:p w14:paraId="558F9B08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He cuts me off from the loom</w:t>
      </w:r>
    </w:p>
    <w:p w14:paraId="013B71DA" w14:textId="77777777" w:rsidR="008307BF" w:rsidRPr="004C2426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608B79E8" w14:textId="4959A6FD" w:rsidR="008307BF" w:rsidRPr="004C2426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  <w:szCs w:val="24"/>
        </w:rPr>
        <w:lastRenderedPageBreak/>
        <w:t xml:space="preserve">All: </w:t>
      </w:r>
      <w:r w:rsidR="008307BF" w:rsidRPr="004C2426">
        <w:rPr>
          <w:rFonts w:ascii="Arial" w:hAnsi="Arial" w:cs="Arial"/>
          <w:szCs w:val="24"/>
        </w:rPr>
        <w:t>From day to night you bring me to an end</w:t>
      </w:r>
    </w:p>
    <w:p w14:paraId="61D09E95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I cry for help until morning</w:t>
      </w:r>
    </w:p>
    <w:p w14:paraId="1B60B59D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like a lion he breaks all my bones</w:t>
      </w:r>
    </w:p>
    <w:p w14:paraId="682408B2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from day to night you bring me to an end</w:t>
      </w:r>
    </w:p>
    <w:p w14:paraId="496E8B80" w14:textId="77777777" w:rsidR="008307BF" w:rsidRPr="004C2426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7B90F935" w14:textId="77777777" w:rsidR="00E7514D" w:rsidRPr="004C2426" w:rsidRDefault="00E7514D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30EA8A7D" w14:textId="42EA6564" w:rsidR="008307BF" w:rsidRPr="004C2426" w:rsidRDefault="00DB19D9" w:rsidP="00E7514D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Reader</w:t>
      </w:r>
      <w:r w:rsidR="00E7514D" w:rsidRPr="004C2426">
        <w:rPr>
          <w:rFonts w:ascii="Arial" w:hAnsi="Arial" w:cs="Arial"/>
          <w:b/>
          <w:bCs/>
          <w:szCs w:val="24"/>
        </w:rPr>
        <w:t xml:space="preserve">: </w:t>
      </w:r>
      <w:r w:rsidR="008307BF" w:rsidRPr="004C2426">
        <w:rPr>
          <w:rFonts w:ascii="Arial" w:hAnsi="Arial" w:cs="Arial"/>
          <w:szCs w:val="24"/>
        </w:rPr>
        <w:t>Like a swallow or a crane I clamour</w:t>
      </w:r>
    </w:p>
    <w:p w14:paraId="30CFA0D9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I moan like a dove</w:t>
      </w:r>
    </w:p>
    <w:p w14:paraId="285A6A98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My eyes are weary with looking upward</w:t>
      </w:r>
    </w:p>
    <w:p w14:paraId="2FB800D1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Lord I am oppressed; be my security</w:t>
      </w:r>
    </w:p>
    <w:p w14:paraId="41042339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56C81E9E" w14:textId="06E0D009" w:rsidR="008307BF" w:rsidRPr="004C2426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  <w:szCs w:val="24"/>
        </w:rPr>
        <w:t xml:space="preserve">All: </w:t>
      </w:r>
      <w:r w:rsidR="008307BF" w:rsidRPr="004C2426">
        <w:rPr>
          <w:rFonts w:ascii="Arial" w:hAnsi="Arial" w:cs="Arial"/>
          <w:szCs w:val="24"/>
        </w:rPr>
        <w:t>Lo</w:t>
      </w:r>
      <w:r w:rsidR="000E1E00">
        <w:rPr>
          <w:rFonts w:ascii="Arial" w:hAnsi="Arial" w:cs="Arial"/>
          <w:szCs w:val="24"/>
        </w:rPr>
        <w:t>,</w:t>
      </w:r>
      <w:r w:rsidR="008307BF" w:rsidRPr="004C2426">
        <w:rPr>
          <w:rFonts w:ascii="Arial" w:hAnsi="Arial" w:cs="Arial"/>
          <w:szCs w:val="24"/>
        </w:rPr>
        <w:t xml:space="preserve"> it was for my welfare</w:t>
      </w:r>
    </w:p>
    <w:p w14:paraId="564B763A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That I had great bitterness</w:t>
      </w:r>
    </w:p>
    <w:p w14:paraId="28037F51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But you have held back my life</w:t>
      </w:r>
    </w:p>
    <w:p w14:paraId="2937FDA6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From the pit of destruction</w:t>
      </w:r>
    </w:p>
    <w:p w14:paraId="640A9E1F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for you have cast all my sins behind your back</w:t>
      </w:r>
    </w:p>
    <w:p w14:paraId="0660FCC8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51CE3F40" w14:textId="0142FAC8" w:rsidR="008307BF" w:rsidRPr="004C2426" w:rsidRDefault="00DB19D9" w:rsidP="00E7514D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Reader</w:t>
      </w:r>
      <w:r w:rsidR="00E7514D" w:rsidRPr="004C2426">
        <w:rPr>
          <w:rFonts w:ascii="Arial" w:hAnsi="Arial" w:cs="Arial"/>
          <w:b/>
          <w:bCs/>
        </w:rPr>
        <w:t xml:space="preserve">: </w:t>
      </w:r>
      <w:r w:rsidR="008307BF" w:rsidRPr="004C2426">
        <w:rPr>
          <w:rFonts w:ascii="Arial" w:hAnsi="Arial" w:cs="Arial"/>
          <w:szCs w:val="24"/>
        </w:rPr>
        <w:t>For Sheol cannot thank you,</w:t>
      </w:r>
    </w:p>
    <w:p w14:paraId="705D55BC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Death cannot praise you;</w:t>
      </w:r>
    </w:p>
    <w:p w14:paraId="47AF052F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Those who go down to the pit</w:t>
      </w:r>
    </w:p>
    <w:p w14:paraId="2066A787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Cannot hope for your faithfulness</w:t>
      </w:r>
    </w:p>
    <w:p w14:paraId="1D35BC83" w14:textId="77777777" w:rsidR="008307BF" w:rsidRPr="004C2426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318DB898" w14:textId="11DA3105" w:rsidR="008307BF" w:rsidRPr="004C2426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  <w:szCs w:val="24"/>
        </w:rPr>
        <w:t xml:space="preserve">All: </w:t>
      </w:r>
      <w:r w:rsidR="008307BF" w:rsidRPr="004C2426">
        <w:rPr>
          <w:rFonts w:ascii="Arial" w:hAnsi="Arial" w:cs="Arial"/>
          <w:szCs w:val="24"/>
        </w:rPr>
        <w:t>The living, the living, he thanks you</w:t>
      </w:r>
    </w:p>
    <w:p w14:paraId="24EF723E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As I do this day;</w:t>
      </w:r>
    </w:p>
    <w:p w14:paraId="10FE71E5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The father makes known to the children</w:t>
      </w:r>
    </w:p>
    <w:p w14:paraId="0C64089B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your faithfulness</w:t>
      </w:r>
    </w:p>
    <w:p w14:paraId="74AACE70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57BE9E5D" w14:textId="58D42164" w:rsidR="008307BF" w:rsidRPr="004C2426" w:rsidRDefault="00DB19D9" w:rsidP="00E7514D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Reader</w:t>
      </w:r>
      <w:r w:rsidR="00E7514D" w:rsidRPr="004C2426">
        <w:rPr>
          <w:rFonts w:ascii="Arial" w:hAnsi="Arial" w:cs="Arial"/>
          <w:b/>
          <w:bCs/>
        </w:rPr>
        <w:t>:</w:t>
      </w:r>
      <w:r w:rsidR="00E7514D" w:rsidRPr="004C2426">
        <w:rPr>
          <w:rFonts w:ascii="Arial" w:hAnsi="Arial" w:cs="Arial"/>
        </w:rPr>
        <w:t xml:space="preserve"> </w:t>
      </w:r>
      <w:r w:rsidR="008307BF" w:rsidRPr="004C2426">
        <w:rPr>
          <w:rFonts w:ascii="Arial" w:hAnsi="Arial" w:cs="Arial"/>
          <w:szCs w:val="24"/>
        </w:rPr>
        <w:t>The Lord will save me</w:t>
      </w:r>
    </w:p>
    <w:p w14:paraId="46CE4368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And we will sing to stringed instruments</w:t>
      </w:r>
    </w:p>
    <w:p w14:paraId="71FCBCA7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All the days of our life</w:t>
      </w:r>
    </w:p>
    <w:p w14:paraId="07DE44A3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szCs w:val="24"/>
        </w:rPr>
        <w:t>At the house of the Lord.</w:t>
      </w:r>
    </w:p>
    <w:p w14:paraId="74FBDF54" w14:textId="77777777" w:rsidR="008307BF" w:rsidRPr="004C2426" w:rsidRDefault="008307BF" w:rsidP="00E7514D">
      <w:pPr>
        <w:pStyle w:val="NoSpacing"/>
        <w:ind w:left="1701" w:right="-613"/>
        <w:rPr>
          <w:rFonts w:ascii="Arial" w:hAnsi="Arial" w:cs="Arial"/>
          <w:szCs w:val="24"/>
        </w:rPr>
      </w:pPr>
    </w:p>
    <w:p w14:paraId="7DB3899B" w14:textId="099230BC" w:rsidR="008307BF" w:rsidRPr="004C2426" w:rsidRDefault="00E7514D" w:rsidP="00E7514D">
      <w:pPr>
        <w:pStyle w:val="NoSpacing"/>
        <w:ind w:left="1701" w:right="-613"/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  <w:szCs w:val="24"/>
        </w:rPr>
        <w:t xml:space="preserve">All: </w:t>
      </w:r>
      <w:r w:rsidR="008307BF" w:rsidRPr="004C2426">
        <w:rPr>
          <w:rFonts w:ascii="Arial" w:hAnsi="Arial" w:cs="Arial"/>
          <w:szCs w:val="24"/>
        </w:rPr>
        <w:t>Glory be…</w:t>
      </w:r>
    </w:p>
    <w:p w14:paraId="6BB2F551" w14:textId="77777777" w:rsidR="008307BF" w:rsidRPr="004C2426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70CB6C85" w14:textId="1B249E02" w:rsidR="005C1A9C" w:rsidRPr="004C2426" w:rsidRDefault="008307BF" w:rsidP="008307BF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4C2426">
        <w:rPr>
          <w:rFonts w:ascii="Arial" w:hAnsi="Arial" w:cs="Arial"/>
          <w:b/>
          <w:bCs/>
          <w:szCs w:val="24"/>
        </w:rPr>
        <w:t>Ant</w:t>
      </w:r>
      <w:r w:rsidR="00556094" w:rsidRPr="004C2426">
        <w:rPr>
          <w:rFonts w:ascii="Arial" w:hAnsi="Arial" w:cs="Arial"/>
          <w:b/>
          <w:bCs/>
          <w:szCs w:val="24"/>
        </w:rPr>
        <w:t>iphon: All:</w:t>
      </w:r>
      <w:r w:rsidRPr="004C2426">
        <w:rPr>
          <w:rFonts w:ascii="Arial" w:hAnsi="Arial" w:cs="Arial"/>
          <w:b/>
          <w:bCs/>
          <w:szCs w:val="24"/>
        </w:rPr>
        <w:t xml:space="preserve"> Save my soul from the gates of hell, Lord.</w:t>
      </w:r>
    </w:p>
    <w:p w14:paraId="3D1E3787" w14:textId="77777777" w:rsidR="004F29BC" w:rsidRPr="00556094" w:rsidRDefault="004F29BC" w:rsidP="004F29BC">
      <w:pPr>
        <w:pStyle w:val="NoSpacing"/>
        <w:ind w:right="-613"/>
        <w:rPr>
          <w:rFonts w:ascii="Trebuchet MS" w:hAnsi="Trebuchet MS"/>
          <w:b/>
          <w:bCs/>
          <w:szCs w:val="24"/>
        </w:rPr>
      </w:pPr>
    </w:p>
    <w:p w14:paraId="516CBC97" w14:textId="15EE13C0" w:rsidR="00557D59" w:rsidRPr="000E1E00" w:rsidRDefault="00557D59" w:rsidP="00557D59">
      <w:pPr>
        <w:rPr>
          <w:rFonts w:ascii="Arial" w:hAnsi="Arial" w:cs="Arial"/>
          <w:i/>
          <w:iCs/>
          <w:szCs w:val="24"/>
        </w:rPr>
      </w:pPr>
      <w:r w:rsidRPr="000E1E00">
        <w:rPr>
          <w:rFonts w:ascii="Arial" w:hAnsi="Arial" w:cs="Arial"/>
          <w:i/>
          <w:iCs/>
          <w:szCs w:val="24"/>
        </w:rPr>
        <w:t>Silence</w:t>
      </w:r>
    </w:p>
    <w:p w14:paraId="1867B159" w14:textId="3BDDEA60" w:rsidR="00557D59" w:rsidRPr="004C2426" w:rsidRDefault="00557D59">
      <w:pPr>
        <w:rPr>
          <w:rFonts w:ascii="Trebuchet MS" w:hAnsi="Trebuchet MS"/>
          <w:b/>
          <w:bCs/>
          <w:sz w:val="28"/>
        </w:rPr>
      </w:pPr>
      <w:r w:rsidRPr="004C2426">
        <w:rPr>
          <w:rFonts w:ascii="Trebuchet MS" w:hAnsi="Trebuchet MS"/>
          <w:b/>
          <w:bCs/>
          <w:sz w:val="28"/>
        </w:rPr>
        <w:t>Canticle Prayer</w:t>
      </w:r>
    </w:p>
    <w:p w14:paraId="798BD43F" w14:textId="77777777" w:rsidR="004C2426" w:rsidRPr="004C2426" w:rsidRDefault="004C2426" w:rsidP="004C2426">
      <w:pPr>
        <w:pStyle w:val="NoSpacing"/>
      </w:pPr>
    </w:p>
    <w:p w14:paraId="1AC018B3" w14:textId="77777777" w:rsidR="00556094" w:rsidRDefault="00556094" w:rsidP="008307BF">
      <w:pPr>
        <w:rPr>
          <w:rFonts w:ascii="Arial" w:hAnsi="Arial" w:cs="Arial"/>
          <w:b/>
          <w:bCs/>
          <w:szCs w:val="24"/>
        </w:rPr>
      </w:pPr>
    </w:p>
    <w:p w14:paraId="4FCE4AA2" w14:textId="7B2394E9" w:rsidR="008307BF" w:rsidRPr="004C2426" w:rsidRDefault="008307BF" w:rsidP="008307BF">
      <w:pPr>
        <w:rPr>
          <w:rFonts w:ascii="Trebuchet MS" w:hAnsi="Trebuchet MS" w:cs="Arial"/>
          <w:b/>
          <w:bCs/>
          <w:sz w:val="28"/>
        </w:rPr>
      </w:pPr>
      <w:r w:rsidRPr="004C2426">
        <w:rPr>
          <w:rFonts w:ascii="Trebuchet MS" w:hAnsi="Trebuchet MS" w:cs="Arial"/>
          <w:b/>
          <w:bCs/>
          <w:sz w:val="28"/>
        </w:rPr>
        <w:t>Psalm 150</w:t>
      </w:r>
    </w:p>
    <w:p w14:paraId="276841AE" w14:textId="41CA88CA" w:rsidR="008307BF" w:rsidRDefault="004C2426" w:rsidP="008307BF">
      <w:pPr>
        <w:rPr>
          <w:rFonts w:ascii="Arial" w:hAnsi="Arial" w:cs="Arial"/>
          <w:szCs w:val="24"/>
        </w:rPr>
      </w:pPr>
      <w:r w:rsidRPr="004C2426">
        <w:rPr>
          <w:rFonts w:ascii="Arial" w:hAnsi="Arial" w:cs="Arial"/>
          <w:b/>
          <w:bCs/>
          <w:szCs w:val="24"/>
        </w:rPr>
        <w:t>Antiphon: Bishop Denis:</w:t>
      </w:r>
      <w:r w:rsidR="008307BF" w:rsidRPr="004C2426">
        <w:rPr>
          <w:rFonts w:ascii="Arial" w:hAnsi="Arial" w:cs="Arial"/>
          <w:szCs w:val="24"/>
        </w:rPr>
        <w:t xml:space="preserve"> I was dead and now I am to live forever</w:t>
      </w:r>
      <w:r w:rsidRPr="004C2426">
        <w:rPr>
          <w:rFonts w:ascii="Arial" w:hAnsi="Arial" w:cs="Arial"/>
          <w:szCs w:val="24"/>
        </w:rPr>
        <w:t xml:space="preserve"> </w:t>
      </w:r>
      <w:r w:rsidR="008307BF" w:rsidRPr="004C2426">
        <w:rPr>
          <w:rFonts w:ascii="Arial" w:hAnsi="Arial" w:cs="Arial"/>
          <w:szCs w:val="24"/>
        </w:rPr>
        <w:t>and I hold the keys of death and of hell.</w:t>
      </w:r>
    </w:p>
    <w:p w14:paraId="11EE7278" w14:textId="77777777" w:rsidR="004C2426" w:rsidRPr="004C2426" w:rsidRDefault="004C2426" w:rsidP="004C2426">
      <w:pPr>
        <w:pStyle w:val="NoSpacing"/>
      </w:pPr>
    </w:p>
    <w:p w14:paraId="24140A9C" w14:textId="2D434F72" w:rsidR="008307BF" w:rsidRPr="008307BF" w:rsidRDefault="003A37A2" w:rsidP="004C2426">
      <w:pPr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Women: </w:t>
      </w:r>
      <w:r w:rsidR="008307BF" w:rsidRPr="008307BF">
        <w:rPr>
          <w:rFonts w:ascii="Arial" w:hAnsi="Arial" w:cs="Arial"/>
          <w:szCs w:val="24"/>
        </w:rPr>
        <w:t>Praise God in his holy place</w:t>
      </w:r>
    </w:p>
    <w:p w14:paraId="2FE7B8B2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in his mighty heavens</w:t>
      </w:r>
    </w:p>
    <w:p w14:paraId="67A55D14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for his powerful deeds</w:t>
      </w:r>
    </w:p>
    <w:p w14:paraId="4DF0AEFE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his surpassing greatness</w:t>
      </w:r>
    </w:p>
    <w:p w14:paraId="2576213D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</w:p>
    <w:p w14:paraId="3FE5E844" w14:textId="1C8CFFF9" w:rsidR="008307BF" w:rsidRPr="008307BF" w:rsidRDefault="003A37A2" w:rsidP="004C2426">
      <w:pPr>
        <w:ind w:left="1701"/>
        <w:rPr>
          <w:rFonts w:ascii="Arial" w:hAnsi="Arial" w:cs="Arial"/>
          <w:szCs w:val="24"/>
        </w:rPr>
      </w:pPr>
      <w:r w:rsidRPr="003A37A2">
        <w:rPr>
          <w:rFonts w:ascii="Arial" w:hAnsi="Arial" w:cs="Arial"/>
          <w:b/>
          <w:bCs/>
        </w:rPr>
        <w:t xml:space="preserve">Men: </w:t>
      </w:r>
      <w:r w:rsidR="008307BF" w:rsidRPr="008307BF">
        <w:rPr>
          <w:rFonts w:ascii="Arial" w:hAnsi="Arial" w:cs="Arial"/>
          <w:szCs w:val="24"/>
        </w:rPr>
        <w:t>O praise him with sound of trumpet</w:t>
      </w:r>
    </w:p>
    <w:p w14:paraId="720C6100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with lute and harp</w:t>
      </w:r>
    </w:p>
    <w:p w14:paraId="5FF23735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with timbrel and dance</w:t>
      </w:r>
    </w:p>
    <w:p w14:paraId="6A3CCFFB" w14:textId="0E02C42C" w:rsid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with strings and pipes</w:t>
      </w:r>
    </w:p>
    <w:p w14:paraId="1B2C8C5A" w14:textId="77777777" w:rsidR="001758EA" w:rsidRPr="001758EA" w:rsidRDefault="001758EA" w:rsidP="001758EA">
      <w:pPr>
        <w:pStyle w:val="NoSpacing"/>
      </w:pPr>
    </w:p>
    <w:p w14:paraId="3A03C752" w14:textId="77777777" w:rsidR="008307BF" w:rsidRPr="008307BF" w:rsidRDefault="008307BF" w:rsidP="008307BF">
      <w:pPr>
        <w:ind w:left="851"/>
        <w:rPr>
          <w:rFonts w:ascii="Arial" w:hAnsi="Arial" w:cs="Arial"/>
          <w:szCs w:val="24"/>
        </w:rPr>
      </w:pPr>
    </w:p>
    <w:p w14:paraId="3E026749" w14:textId="363C067E" w:rsidR="008307BF" w:rsidRPr="008307BF" w:rsidRDefault="003A37A2" w:rsidP="004C2426">
      <w:pPr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Women: </w:t>
      </w:r>
      <w:r w:rsidR="008307BF" w:rsidRPr="008307BF">
        <w:rPr>
          <w:rFonts w:ascii="Arial" w:hAnsi="Arial" w:cs="Arial"/>
          <w:szCs w:val="24"/>
        </w:rPr>
        <w:t>O praise him with resounding cymbals,</w:t>
      </w:r>
    </w:p>
    <w:p w14:paraId="7D4134D5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Praise him with clashing of cymbals</w:t>
      </w:r>
    </w:p>
    <w:p w14:paraId="4994BD00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Let everything that lives and that breathes</w:t>
      </w:r>
    </w:p>
    <w:p w14:paraId="6A2378F2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Give praise to the Lord.</w:t>
      </w:r>
    </w:p>
    <w:p w14:paraId="6DE3D4D9" w14:textId="77777777" w:rsidR="008307BF" w:rsidRPr="008307BF" w:rsidRDefault="008307BF" w:rsidP="004C2426">
      <w:pPr>
        <w:ind w:left="1701"/>
        <w:rPr>
          <w:rFonts w:ascii="Arial" w:hAnsi="Arial" w:cs="Arial"/>
          <w:szCs w:val="24"/>
        </w:rPr>
      </w:pPr>
    </w:p>
    <w:p w14:paraId="5869691D" w14:textId="2319F796" w:rsidR="008307BF" w:rsidRPr="008307BF" w:rsidRDefault="003A37A2" w:rsidP="004C2426">
      <w:pPr>
        <w:ind w:left="1701"/>
        <w:rPr>
          <w:rFonts w:ascii="Arial" w:hAnsi="Arial" w:cs="Arial"/>
          <w:szCs w:val="24"/>
        </w:rPr>
      </w:pPr>
      <w:r w:rsidRPr="003A37A2">
        <w:rPr>
          <w:rFonts w:ascii="Arial" w:hAnsi="Arial" w:cs="Arial"/>
          <w:b/>
          <w:bCs/>
        </w:rPr>
        <w:t xml:space="preserve">Men: </w:t>
      </w:r>
      <w:r w:rsidR="008307BF" w:rsidRPr="008307BF">
        <w:rPr>
          <w:rFonts w:ascii="Arial" w:hAnsi="Arial" w:cs="Arial"/>
          <w:szCs w:val="24"/>
        </w:rPr>
        <w:t>Glory be…</w:t>
      </w:r>
    </w:p>
    <w:p w14:paraId="5EF2671C" w14:textId="77777777" w:rsidR="008307BF" w:rsidRPr="008307BF" w:rsidRDefault="008307BF" w:rsidP="008307BF">
      <w:pPr>
        <w:rPr>
          <w:rFonts w:ascii="Arial" w:hAnsi="Arial" w:cs="Arial"/>
          <w:szCs w:val="24"/>
        </w:rPr>
      </w:pPr>
    </w:p>
    <w:p w14:paraId="2C126887" w14:textId="56E3AD05" w:rsidR="00640542" w:rsidRPr="004C2426" w:rsidRDefault="004C2426" w:rsidP="00DB19D9">
      <w:pPr>
        <w:ind w:right="521"/>
        <w:rPr>
          <w:rFonts w:ascii="Arial" w:hAnsi="Arial" w:cs="Arial"/>
          <w:b/>
          <w:bCs/>
          <w:szCs w:val="24"/>
        </w:rPr>
      </w:pPr>
      <w:r w:rsidRPr="004C2426">
        <w:rPr>
          <w:rFonts w:ascii="Arial" w:hAnsi="Arial" w:cs="Arial"/>
          <w:b/>
          <w:bCs/>
          <w:szCs w:val="24"/>
        </w:rPr>
        <w:t xml:space="preserve">All: </w:t>
      </w:r>
      <w:r w:rsidR="008307BF" w:rsidRPr="004C2426">
        <w:rPr>
          <w:rFonts w:ascii="Arial" w:hAnsi="Arial" w:cs="Arial"/>
          <w:b/>
          <w:bCs/>
          <w:szCs w:val="24"/>
        </w:rPr>
        <w:t xml:space="preserve"> I was dead and now I am to live forever</w:t>
      </w:r>
      <w:r w:rsidRPr="004C2426">
        <w:rPr>
          <w:rFonts w:ascii="Arial" w:hAnsi="Arial" w:cs="Arial"/>
          <w:b/>
          <w:bCs/>
          <w:szCs w:val="24"/>
        </w:rPr>
        <w:t xml:space="preserve"> </w:t>
      </w:r>
      <w:r w:rsidR="008307BF" w:rsidRPr="004C2426">
        <w:rPr>
          <w:rFonts w:ascii="Arial" w:hAnsi="Arial" w:cs="Arial"/>
          <w:b/>
          <w:bCs/>
          <w:szCs w:val="24"/>
        </w:rPr>
        <w:t>and I hold the keys of death and of hell.</w:t>
      </w:r>
    </w:p>
    <w:p w14:paraId="18F57878" w14:textId="77777777" w:rsidR="00F26239" w:rsidRPr="004C2426" w:rsidRDefault="00F26239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</w:p>
    <w:p w14:paraId="1C1B42CD" w14:textId="4B8BD1AC" w:rsidR="00F26239" w:rsidRPr="000E1E00" w:rsidRDefault="004C2426" w:rsidP="004F29BC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0E1E00">
        <w:rPr>
          <w:rFonts w:ascii="Arial" w:hAnsi="Arial" w:cs="Arial"/>
          <w:i/>
          <w:iCs/>
          <w:szCs w:val="24"/>
        </w:rPr>
        <w:t>Silence</w:t>
      </w:r>
    </w:p>
    <w:p w14:paraId="28200B0E" w14:textId="07842E4B" w:rsidR="00557D59" w:rsidRPr="004C2426" w:rsidRDefault="00F26239" w:rsidP="004F29BC">
      <w:pPr>
        <w:pStyle w:val="NoSpacing"/>
        <w:ind w:right="-613"/>
        <w:rPr>
          <w:rFonts w:ascii="Arial" w:hAnsi="Arial" w:cs="Arial"/>
          <w:b/>
          <w:bCs/>
          <w:sz w:val="28"/>
        </w:rPr>
      </w:pPr>
      <w:r w:rsidRPr="004C2426">
        <w:rPr>
          <w:rFonts w:ascii="Trebuchet MS" w:hAnsi="Trebuchet MS" w:cs="Arial"/>
          <w:b/>
          <w:bCs/>
          <w:sz w:val="28"/>
        </w:rPr>
        <w:t>Psalm Prayer</w:t>
      </w:r>
      <w:r w:rsidRPr="004C2426">
        <w:rPr>
          <w:rFonts w:ascii="Arial" w:hAnsi="Arial" w:cs="Arial"/>
          <w:b/>
          <w:bCs/>
          <w:sz w:val="28"/>
        </w:rPr>
        <w:t xml:space="preserve"> </w:t>
      </w:r>
    </w:p>
    <w:p w14:paraId="1D9E07A8" w14:textId="37D1D0D0" w:rsidR="002D2331" w:rsidRDefault="00557D59" w:rsidP="003A37A2">
      <w:pPr>
        <w:pStyle w:val="NoSpacing"/>
        <w:ind w:left="709" w:right="-613"/>
        <w:rPr>
          <w:rFonts w:ascii="Trebuchet MS" w:hAnsi="Trebuchet MS"/>
          <w:sz w:val="28"/>
        </w:rPr>
      </w:pPr>
      <w:r>
        <w:rPr>
          <w:rFonts w:ascii="Arial" w:hAnsi="Arial" w:cs="Arial"/>
          <w:szCs w:val="24"/>
        </w:rPr>
        <w:tab/>
      </w:r>
      <w:r w:rsidR="004C2426">
        <w:rPr>
          <w:rFonts w:ascii="Arial" w:hAnsi="Arial" w:cs="Arial"/>
          <w:szCs w:val="24"/>
        </w:rPr>
        <w:tab/>
      </w:r>
    </w:p>
    <w:p w14:paraId="2FA6D0E2" w14:textId="148FC3FD" w:rsidR="008307BF" w:rsidRPr="008307BF" w:rsidRDefault="002D2331" w:rsidP="008307BF">
      <w:pPr>
        <w:pStyle w:val="NoSpacing"/>
        <w:ind w:right="-613"/>
        <w:rPr>
          <w:rFonts w:ascii="Arial" w:hAnsi="Arial" w:cs="Arial"/>
          <w:szCs w:val="24"/>
        </w:rPr>
      </w:pPr>
      <w:r w:rsidRPr="00584E33">
        <w:rPr>
          <w:rFonts w:ascii="Trebuchet MS" w:hAnsi="Trebuchet MS"/>
          <w:b/>
          <w:bCs/>
          <w:sz w:val="28"/>
        </w:rPr>
        <w:t>Scripture Reading</w:t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</w:r>
      <w:r w:rsidR="007B518C" w:rsidRPr="007B518C">
        <w:rPr>
          <w:rFonts w:ascii="Trebuchet MS" w:hAnsi="Trebuchet MS"/>
          <w:szCs w:val="24"/>
        </w:rPr>
        <w:t xml:space="preserve">              </w:t>
      </w:r>
      <w:r w:rsidR="008307BF">
        <w:rPr>
          <w:rFonts w:ascii="Trebuchet MS" w:hAnsi="Trebuchet MS"/>
          <w:szCs w:val="24"/>
        </w:rPr>
        <w:tab/>
      </w:r>
      <w:r w:rsidR="00584E33">
        <w:rPr>
          <w:rFonts w:ascii="Trebuchet MS" w:hAnsi="Trebuchet MS"/>
          <w:szCs w:val="24"/>
        </w:rPr>
        <w:tab/>
      </w:r>
      <w:r w:rsidR="00584E33">
        <w:rPr>
          <w:rFonts w:ascii="Trebuchet MS" w:hAnsi="Trebuchet MS"/>
          <w:szCs w:val="24"/>
        </w:rPr>
        <w:tab/>
      </w:r>
      <w:r w:rsidR="00584E33">
        <w:rPr>
          <w:rFonts w:ascii="Trebuchet MS" w:hAnsi="Trebuchet MS"/>
          <w:szCs w:val="24"/>
        </w:rPr>
        <w:tab/>
      </w:r>
      <w:r w:rsidR="008307BF" w:rsidRPr="008307BF">
        <w:rPr>
          <w:rFonts w:ascii="Arial" w:hAnsi="Arial" w:cs="Arial"/>
          <w:szCs w:val="24"/>
        </w:rPr>
        <w:t>Hosea 6:1-3a</w:t>
      </w:r>
    </w:p>
    <w:p w14:paraId="73446B01" w14:textId="77777777" w:rsidR="00556094" w:rsidRDefault="00556094" w:rsidP="008307BF">
      <w:pPr>
        <w:pStyle w:val="NoSpacing"/>
        <w:ind w:right="-613"/>
        <w:rPr>
          <w:rFonts w:ascii="Arial" w:hAnsi="Arial" w:cs="Arial"/>
          <w:szCs w:val="24"/>
        </w:rPr>
      </w:pPr>
    </w:p>
    <w:p w14:paraId="26E933A6" w14:textId="22C9E7E6" w:rsidR="008307BF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Lord says this: They will search for me in their misery. </w:t>
      </w:r>
    </w:p>
    <w:p w14:paraId="1CF5779C" w14:textId="75EB91B0" w:rsidR="008307BF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  <w:r w:rsidRPr="008307BF">
        <w:rPr>
          <w:rFonts w:ascii="Arial" w:hAnsi="Arial" w:cs="Arial"/>
          <w:szCs w:val="24"/>
        </w:rPr>
        <w:t>Come, let us return to the Lord. He has torn us to pieces</w:t>
      </w:r>
      <w:r w:rsidR="003A37A2"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 xml:space="preserve">but he will heal us; </w:t>
      </w:r>
    </w:p>
    <w:p w14:paraId="64E9A7E6" w14:textId="6941118F" w:rsidR="008307BF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8307BF">
        <w:rPr>
          <w:rFonts w:ascii="Arial" w:hAnsi="Arial" w:cs="Arial"/>
          <w:szCs w:val="24"/>
        </w:rPr>
        <w:t>he has struck us down, but he will</w:t>
      </w:r>
      <w:r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 xml:space="preserve">bandage our wounds; </w:t>
      </w:r>
    </w:p>
    <w:p w14:paraId="3D378356" w14:textId="6CB7996D" w:rsidR="008307BF" w:rsidRDefault="008307BF" w:rsidP="008307BF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8307BF">
        <w:rPr>
          <w:rFonts w:ascii="Arial" w:hAnsi="Arial" w:cs="Arial"/>
          <w:szCs w:val="24"/>
        </w:rPr>
        <w:t>after a day or two he will bring</w:t>
      </w:r>
      <w:r w:rsidR="003A37A2"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 xml:space="preserve">us back to life, on the third day he will raise us </w:t>
      </w:r>
    </w:p>
    <w:p w14:paraId="65B17097" w14:textId="4059B372" w:rsidR="003A37A2" w:rsidRDefault="008307BF" w:rsidP="003A37A2">
      <w:pPr>
        <w:pStyle w:val="NoSpacing"/>
        <w:ind w:right="-613"/>
        <w:rPr>
          <w:rFonts w:ascii="Trebuchet MS" w:hAnsi="Trebuchet MS"/>
          <w:i/>
          <w:iCs/>
          <w:szCs w:val="24"/>
        </w:rPr>
      </w:pPr>
      <w:r>
        <w:rPr>
          <w:rFonts w:ascii="Arial" w:hAnsi="Arial" w:cs="Arial"/>
          <w:szCs w:val="24"/>
        </w:rPr>
        <w:tab/>
      </w:r>
      <w:r w:rsidRPr="008307BF">
        <w:rPr>
          <w:rFonts w:ascii="Arial" w:hAnsi="Arial" w:cs="Arial"/>
          <w:szCs w:val="24"/>
        </w:rPr>
        <w:t>and we</w:t>
      </w:r>
      <w:r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>shall live in his presence.</w:t>
      </w:r>
      <w:r w:rsidRPr="007B518C">
        <w:rPr>
          <w:rFonts w:ascii="Trebuchet MS" w:hAnsi="Trebuchet MS"/>
          <w:szCs w:val="24"/>
        </w:rPr>
        <w:t xml:space="preserve"> </w:t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szCs w:val="24"/>
        </w:rPr>
        <w:tab/>
      </w:r>
      <w:r w:rsidR="003A37A2">
        <w:rPr>
          <w:rFonts w:ascii="Trebuchet MS" w:hAnsi="Trebuchet MS"/>
          <w:i/>
          <w:iCs/>
          <w:szCs w:val="24"/>
        </w:rPr>
        <w:t>Pause</w:t>
      </w:r>
    </w:p>
    <w:p w14:paraId="4D5E8E38" w14:textId="77777777" w:rsidR="00DB19D9" w:rsidRDefault="00DB19D9" w:rsidP="004F29BC">
      <w:pPr>
        <w:pStyle w:val="NoSpacing"/>
        <w:ind w:right="-613"/>
        <w:rPr>
          <w:rFonts w:ascii="Trebuchet MS" w:hAnsi="Trebuchet MS"/>
          <w:b/>
          <w:bCs/>
          <w:szCs w:val="24"/>
        </w:rPr>
      </w:pPr>
    </w:p>
    <w:p w14:paraId="176F33A1" w14:textId="77777777" w:rsidR="00DB19D9" w:rsidRDefault="00DB19D9" w:rsidP="004F29BC">
      <w:pPr>
        <w:pStyle w:val="NoSpacing"/>
        <w:ind w:right="-613"/>
        <w:rPr>
          <w:rFonts w:ascii="Trebuchet MS" w:hAnsi="Trebuchet MS"/>
          <w:b/>
          <w:bCs/>
          <w:szCs w:val="24"/>
        </w:rPr>
      </w:pPr>
    </w:p>
    <w:p w14:paraId="3FA1503F" w14:textId="3F82C93E" w:rsidR="007B518C" w:rsidRPr="007B518C" w:rsidRDefault="00640542" w:rsidP="004F29BC">
      <w:pPr>
        <w:pStyle w:val="NoSpacing"/>
        <w:ind w:right="-613"/>
        <w:rPr>
          <w:rFonts w:ascii="Trebuchet MS" w:hAnsi="Trebuchet MS"/>
          <w:szCs w:val="24"/>
        </w:rPr>
      </w:pPr>
      <w:r>
        <w:rPr>
          <w:rFonts w:ascii="Trebuchet MS" w:hAnsi="Trebuchet MS"/>
          <w:b/>
          <w:bCs/>
          <w:szCs w:val="24"/>
        </w:rPr>
        <w:t>R</w:t>
      </w:r>
      <w:r w:rsidR="007B518C" w:rsidRPr="004F29BC">
        <w:rPr>
          <w:rFonts w:ascii="Trebuchet MS" w:hAnsi="Trebuchet MS"/>
          <w:b/>
          <w:bCs/>
          <w:sz w:val="28"/>
        </w:rPr>
        <w:t>esponsory</w:t>
      </w:r>
      <w:r>
        <w:rPr>
          <w:rFonts w:ascii="Trebuchet MS" w:hAnsi="Trebuchet MS"/>
          <w:b/>
          <w:bCs/>
          <w:sz w:val="28"/>
        </w:rPr>
        <w:t>:</w:t>
      </w:r>
    </w:p>
    <w:p w14:paraId="58E7D3FA" w14:textId="6859A72C" w:rsidR="008307BF" w:rsidRDefault="008307BF" w:rsidP="000E1E00">
      <w:pPr>
        <w:pStyle w:val="NoSpacing"/>
        <w:ind w:right="-46"/>
        <w:rPr>
          <w:rFonts w:ascii="Arial" w:hAnsi="Arial" w:cs="Arial"/>
          <w:i/>
          <w:iCs/>
          <w:szCs w:val="24"/>
        </w:rPr>
      </w:pPr>
      <w:bookmarkStart w:id="1" w:name="_Hlk37241298"/>
      <w:r w:rsidRPr="008307BF">
        <w:rPr>
          <w:rFonts w:ascii="Arial" w:hAnsi="Arial" w:cs="Arial"/>
          <w:b/>
          <w:bCs/>
          <w:i/>
          <w:iCs/>
          <w:szCs w:val="24"/>
        </w:rPr>
        <w:t>All say together</w:t>
      </w:r>
      <w:r>
        <w:rPr>
          <w:rFonts w:ascii="Arial" w:hAnsi="Arial" w:cs="Arial"/>
          <w:b/>
          <w:bCs/>
          <w:i/>
          <w:iCs/>
          <w:szCs w:val="24"/>
        </w:rPr>
        <w:t>:</w:t>
      </w:r>
      <w:r w:rsidRPr="008307BF">
        <w:rPr>
          <w:rFonts w:ascii="Arial" w:hAnsi="Arial" w:cs="Arial"/>
          <w:b/>
          <w:bCs/>
          <w:i/>
          <w:iCs/>
          <w:szCs w:val="24"/>
        </w:rPr>
        <w:t xml:space="preserve"> </w:t>
      </w:r>
      <w:bookmarkEnd w:id="1"/>
      <w:r w:rsidRPr="008307BF">
        <w:rPr>
          <w:rFonts w:ascii="Arial" w:hAnsi="Arial" w:cs="Arial"/>
          <w:szCs w:val="24"/>
        </w:rPr>
        <w:t>Christ humbled himself for us, and, in obedience</w:t>
      </w:r>
      <w:r w:rsidR="004C2426"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>accepted death, even death on a cross. Therefore</w:t>
      </w:r>
      <w:r w:rsidR="004C2426"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>God raised him to the heights and gave him the name</w:t>
      </w:r>
      <w:r w:rsidR="000E1E00">
        <w:rPr>
          <w:rFonts w:ascii="Arial" w:hAnsi="Arial" w:cs="Arial"/>
          <w:szCs w:val="24"/>
        </w:rPr>
        <w:t xml:space="preserve"> </w:t>
      </w:r>
      <w:r w:rsidRPr="008307BF">
        <w:rPr>
          <w:rFonts w:ascii="Arial" w:hAnsi="Arial" w:cs="Arial"/>
          <w:szCs w:val="24"/>
        </w:rPr>
        <w:t>which is above all other names</w:t>
      </w:r>
      <w:r w:rsidRPr="008307BF">
        <w:rPr>
          <w:rFonts w:ascii="Arial" w:hAnsi="Arial" w:cs="Arial"/>
          <w:i/>
          <w:iCs/>
          <w:szCs w:val="24"/>
        </w:rPr>
        <w:t>.</w:t>
      </w:r>
    </w:p>
    <w:p w14:paraId="4E8804D7" w14:textId="77777777" w:rsidR="008307BF" w:rsidRDefault="008307BF" w:rsidP="008307BF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2D2331">
        <w:rPr>
          <w:rFonts w:ascii="Arial" w:hAnsi="Arial" w:cs="Arial"/>
          <w:i/>
          <w:iCs/>
          <w:szCs w:val="24"/>
        </w:rPr>
        <w:t xml:space="preserve"> </w:t>
      </w:r>
    </w:p>
    <w:p w14:paraId="2567A872" w14:textId="7DE3938F" w:rsidR="00640542" w:rsidRPr="002D2331" w:rsidRDefault="00640542" w:rsidP="008307BF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2D2331">
        <w:rPr>
          <w:rFonts w:ascii="Arial" w:hAnsi="Arial" w:cs="Arial"/>
          <w:i/>
          <w:iCs/>
          <w:szCs w:val="24"/>
        </w:rPr>
        <w:t>(Pause</w:t>
      </w:r>
      <w:r w:rsidR="004C2426">
        <w:rPr>
          <w:rFonts w:ascii="Arial" w:hAnsi="Arial" w:cs="Arial"/>
          <w:i/>
          <w:iCs/>
          <w:szCs w:val="24"/>
        </w:rPr>
        <w:t>)</w:t>
      </w:r>
    </w:p>
    <w:p w14:paraId="1B3BC0A3" w14:textId="55A5EDDC" w:rsidR="00F26239" w:rsidRDefault="00F26239" w:rsidP="004F29BC">
      <w:pPr>
        <w:rPr>
          <w:rFonts w:ascii="Trebuchet MS" w:hAnsi="Trebuchet MS"/>
          <w:szCs w:val="24"/>
        </w:rPr>
      </w:pPr>
    </w:p>
    <w:p w14:paraId="59A2FA45" w14:textId="14E20459" w:rsidR="004F29BC" w:rsidRPr="0072484A" w:rsidRDefault="004F29BC" w:rsidP="004F29BC">
      <w:pPr>
        <w:pStyle w:val="NoSpacing"/>
        <w:rPr>
          <w:rFonts w:ascii="Trebuchet MS" w:hAnsi="Trebuchet MS"/>
          <w:color w:val="FF0000"/>
          <w:szCs w:val="24"/>
        </w:rPr>
      </w:pPr>
      <w:r w:rsidRPr="004F29BC">
        <w:rPr>
          <w:rFonts w:ascii="Trebuchet MS" w:hAnsi="Trebuchet MS"/>
          <w:b/>
          <w:bCs/>
          <w:sz w:val="28"/>
        </w:rPr>
        <w:t>Gospel Canticle</w:t>
      </w:r>
      <w:r w:rsidR="002E20E9">
        <w:rPr>
          <w:rFonts w:ascii="Trebuchet MS" w:hAnsi="Trebuchet MS"/>
          <w:b/>
          <w:bCs/>
          <w:sz w:val="28"/>
        </w:rPr>
        <w:t xml:space="preserve"> </w:t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1758EA">
        <w:rPr>
          <w:rFonts w:ascii="Trebuchet MS" w:hAnsi="Trebuchet MS"/>
          <w:b/>
          <w:bCs/>
          <w:szCs w:val="24"/>
        </w:rPr>
        <w:tab/>
      </w:r>
      <w:r w:rsidR="000E1E00">
        <w:rPr>
          <w:rFonts w:ascii="Trebuchet MS" w:hAnsi="Trebuchet MS"/>
          <w:b/>
          <w:bCs/>
          <w:szCs w:val="24"/>
        </w:rPr>
        <w:tab/>
      </w:r>
      <w:r w:rsidR="000E1E00" w:rsidRPr="000E1E00">
        <w:rPr>
          <w:rFonts w:ascii="Trebuchet MS" w:hAnsi="Trebuchet MS"/>
          <w:b/>
          <w:bCs/>
          <w:sz w:val="28"/>
        </w:rPr>
        <w:t>Benedictus</w:t>
      </w:r>
      <w:r w:rsidR="001758EA" w:rsidRPr="000E1E00">
        <w:rPr>
          <w:rFonts w:ascii="Trebuchet MS" w:hAnsi="Trebuchet MS"/>
          <w:b/>
          <w:bCs/>
          <w:sz w:val="28"/>
        </w:rPr>
        <w:tab/>
      </w:r>
      <w:r w:rsidR="001758EA">
        <w:rPr>
          <w:rFonts w:ascii="Trebuchet MS" w:hAnsi="Trebuchet MS"/>
          <w:b/>
          <w:bCs/>
          <w:szCs w:val="24"/>
        </w:rPr>
        <w:tab/>
      </w:r>
    </w:p>
    <w:p w14:paraId="231FF27E" w14:textId="5F62416E" w:rsidR="004F29BC" w:rsidRPr="002D2331" w:rsidRDefault="002E20E9" w:rsidP="004F29BC">
      <w:pPr>
        <w:pStyle w:val="NoSpacing"/>
        <w:rPr>
          <w:rFonts w:ascii="Arial" w:hAnsi="Arial" w:cs="Arial"/>
          <w:szCs w:val="24"/>
        </w:rPr>
      </w:pPr>
      <w:r w:rsidRPr="002D2331">
        <w:rPr>
          <w:rFonts w:ascii="Arial" w:hAnsi="Arial" w:cs="Arial"/>
          <w:b/>
          <w:bCs/>
          <w:szCs w:val="24"/>
        </w:rPr>
        <w:t xml:space="preserve">Antiphon: Bishop: </w:t>
      </w:r>
      <w:r w:rsidR="006E398F">
        <w:rPr>
          <w:rFonts w:ascii="Arial" w:hAnsi="Arial" w:cs="Arial"/>
          <w:szCs w:val="24"/>
        </w:rPr>
        <w:t>Save us, saviour of the world</w:t>
      </w:r>
      <w:r w:rsidR="00F354DD">
        <w:rPr>
          <w:rFonts w:ascii="Arial" w:hAnsi="Arial" w:cs="Arial"/>
          <w:szCs w:val="24"/>
        </w:rPr>
        <w:t>. By your cross and the shedding of your blood you have redeemed us. Come to help us, Lord, our God.</w:t>
      </w:r>
    </w:p>
    <w:p w14:paraId="0228B5C7" w14:textId="77777777" w:rsidR="002E20E9" w:rsidRPr="002D2331" w:rsidRDefault="002E20E9" w:rsidP="004F29BC">
      <w:pPr>
        <w:pStyle w:val="NoSpacing"/>
        <w:rPr>
          <w:rFonts w:ascii="Arial" w:hAnsi="Arial" w:cs="Arial"/>
          <w:i/>
          <w:iCs/>
          <w:szCs w:val="24"/>
        </w:rPr>
      </w:pPr>
    </w:p>
    <w:p w14:paraId="54D99211" w14:textId="30E8859A" w:rsidR="001758EA" w:rsidRPr="0085266B" w:rsidRDefault="001758EA" w:rsidP="001758EA">
      <w:pPr>
        <w:pStyle w:val="NoSpacing"/>
        <w:ind w:left="1134"/>
        <w:rPr>
          <w:rFonts w:ascii="Trebuchet MS" w:hAnsi="Trebuchet MS"/>
          <w:i/>
          <w:iCs/>
          <w:szCs w:val="24"/>
        </w:rPr>
      </w:pPr>
      <w:r w:rsidRPr="0085266B">
        <w:rPr>
          <w:rFonts w:ascii="Trebuchet MS" w:hAnsi="Trebuchet MS"/>
          <w:i/>
          <w:iCs/>
          <w:szCs w:val="24"/>
        </w:rPr>
        <w:t>(</w:t>
      </w:r>
      <w:r>
        <w:rPr>
          <w:rFonts w:ascii="Consolas" w:hAnsi="Consolas"/>
          <w:i/>
          <w:iCs/>
          <w:szCs w:val="24"/>
        </w:rPr>
        <w:t>♪</w:t>
      </w:r>
      <w:r w:rsidRPr="0085266B">
        <w:rPr>
          <w:rFonts w:ascii="Trebuchet MS" w:hAnsi="Trebuchet MS"/>
          <w:i/>
          <w:iCs/>
          <w:szCs w:val="24"/>
        </w:rPr>
        <w:t xml:space="preserve">to the air of </w:t>
      </w:r>
      <w:r>
        <w:rPr>
          <w:rFonts w:ascii="Trebuchet MS" w:hAnsi="Trebuchet MS"/>
          <w:i/>
          <w:iCs/>
          <w:szCs w:val="24"/>
        </w:rPr>
        <w:t>‘</w:t>
      </w:r>
      <w:r w:rsidRPr="0085266B">
        <w:rPr>
          <w:rFonts w:ascii="Trebuchet MS" w:hAnsi="Trebuchet MS"/>
          <w:i/>
          <w:iCs/>
          <w:szCs w:val="24"/>
        </w:rPr>
        <w:t xml:space="preserve">The King of Love, </w:t>
      </w:r>
      <w:r>
        <w:rPr>
          <w:rFonts w:ascii="Trebuchet MS" w:hAnsi="Trebuchet MS"/>
          <w:i/>
          <w:iCs/>
          <w:szCs w:val="24"/>
        </w:rPr>
        <w:t>M</w:t>
      </w:r>
      <w:r w:rsidRPr="0085266B">
        <w:rPr>
          <w:rFonts w:ascii="Trebuchet MS" w:hAnsi="Trebuchet MS"/>
          <w:i/>
          <w:iCs/>
          <w:szCs w:val="24"/>
        </w:rPr>
        <w:t xml:space="preserve">y </w:t>
      </w:r>
      <w:r>
        <w:rPr>
          <w:rFonts w:ascii="Trebuchet MS" w:hAnsi="Trebuchet MS"/>
          <w:i/>
          <w:iCs/>
          <w:szCs w:val="24"/>
        </w:rPr>
        <w:t>S</w:t>
      </w:r>
      <w:r w:rsidRPr="0085266B">
        <w:rPr>
          <w:rFonts w:ascii="Trebuchet MS" w:hAnsi="Trebuchet MS"/>
          <w:i/>
          <w:iCs/>
          <w:szCs w:val="24"/>
        </w:rPr>
        <w:t xml:space="preserve">hepherd </w:t>
      </w:r>
      <w:r>
        <w:rPr>
          <w:rFonts w:ascii="Trebuchet MS" w:hAnsi="Trebuchet MS"/>
          <w:i/>
          <w:iCs/>
          <w:szCs w:val="24"/>
        </w:rPr>
        <w:t>I</w:t>
      </w:r>
      <w:r w:rsidRPr="0085266B">
        <w:rPr>
          <w:rFonts w:ascii="Trebuchet MS" w:hAnsi="Trebuchet MS"/>
          <w:i/>
          <w:iCs/>
          <w:szCs w:val="24"/>
        </w:rPr>
        <w:t>s</w:t>
      </w:r>
      <w:r>
        <w:rPr>
          <w:rFonts w:ascii="Trebuchet MS" w:hAnsi="Trebuchet MS"/>
          <w:i/>
          <w:iCs/>
          <w:szCs w:val="24"/>
        </w:rPr>
        <w:t>’)</w:t>
      </w:r>
    </w:p>
    <w:p w14:paraId="39C566B9" w14:textId="77777777" w:rsidR="001758EA" w:rsidRDefault="001758EA" w:rsidP="001758EA">
      <w:pPr>
        <w:pStyle w:val="NoSpacing"/>
        <w:rPr>
          <w:rFonts w:ascii="Arial" w:hAnsi="Arial" w:cs="Arial"/>
          <w:szCs w:val="24"/>
        </w:rPr>
      </w:pPr>
    </w:p>
    <w:p w14:paraId="6502AB29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Now bless the God of Israel </w:t>
      </w:r>
      <w:r w:rsidRPr="0085266B">
        <w:rPr>
          <w:rFonts w:ascii="Arial" w:hAnsi="Arial" w:cs="Arial"/>
          <w:i/>
          <w:iCs/>
          <w:color w:val="FF0000"/>
          <w:szCs w:val="24"/>
        </w:rPr>
        <w:t xml:space="preserve">(Sign of the Cross), </w:t>
      </w:r>
    </w:p>
    <w:p w14:paraId="326D2993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who comes in love and pow’r, </w:t>
      </w:r>
    </w:p>
    <w:p w14:paraId="20E0B28A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who raises from the royal house </w:t>
      </w:r>
    </w:p>
    <w:p w14:paraId="672E0C35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deliv’rance in this hour. </w:t>
      </w:r>
    </w:p>
    <w:p w14:paraId="6C97304F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7F25257B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Through holy prophets God has sworn </w:t>
      </w:r>
    </w:p>
    <w:p w14:paraId="4F1BD758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to free us from alarm, </w:t>
      </w:r>
    </w:p>
    <w:p w14:paraId="7A2127F4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to save us from the heavy hand </w:t>
      </w:r>
    </w:p>
    <w:p w14:paraId="6506A570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of all who wish us harm.</w:t>
      </w:r>
    </w:p>
    <w:p w14:paraId="4B05A5CF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32B6D429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Remembering the covenant, </w:t>
      </w:r>
    </w:p>
    <w:p w14:paraId="2AF5FA31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God rescues us from fear, </w:t>
      </w:r>
    </w:p>
    <w:p w14:paraId="398C06B6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that we might serve in holiness </w:t>
      </w:r>
    </w:p>
    <w:p w14:paraId="4BEA56F2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and peace from year to year. </w:t>
      </w:r>
    </w:p>
    <w:p w14:paraId="78167227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1026461F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And you, my child, shall go before</w:t>
      </w:r>
    </w:p>
    <w:p w14:paraId="275CC1CB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to preach to prophesy,</w:t>
      </w:r>
    </w:p>
    <w:p w14:paraId="2C835ADE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lastRenderedPageBreak/>
        <w:t>that all may know the tender love,</w:t>
      </w:r>
    </w:p>
    <w:p w14:paraId="4641D37C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the grace of God most high.</w:t>
      </w:r>
    </w:p>
    <w:p w14:paraId="665B17E8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4FB113A5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In tender mercy, God will send</w:t>
      </w:r>
    </w:p>
    <w:p w14:paraId="574B7E27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The dayspring from on high,</w:t>
      </w:r>
    </w:p>
    <w:p w14:paraId="06337683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our rising sun, the light of life </w:t>
      </w:r>
    </w:p>
    <w:p w14:paraId="7F5638FB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for those who sit and sigh.</w:t>
      </w:r>
    </w:p>
    <w:p w14:paraId="29D4FAA2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6A9FDFA8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God comes to guide our way to peace</w:t>
      </w:r>
    </w:p>
    <w:p w14:paraId="125422D3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that death shall reign no more,</w:t>
      </w:r>
    </w:p>
    <w:p w14:paraId="40C8B69E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sing praises to the Holy One!</w:t>
      </w:r>
    </w:p>
    <w:p w14:paraId="6F12AD8D" w14:textId="77777777" w:rsidR="001758EA" w:rsidRPr="0085266B" w:rsidRDefault="001758EA" w:rsidP="001758EA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O worship and adore! </w:t>
      </w:r>
    </w:p>
    <w:p w14:paraId="3A98F87A" w14:textId="77777777" w:rsidR="001758EA" w:rsidRPr="0085266B" w:rsidRDefault="001758EA" w:rsidP="001758EA">
      <w:pPr>
        <w:pStyle w:val="NoSpacing"/>
        <w:rPr>
          <w:rFonts w:ascii="Arial" w:hAnsi="Arial" w:cs="Arial"/>
          <w:szCs w:val="24"/>
        </w:rPr>
      </w:pPr>
    </w:p>
    <w:p w14:paraId="53A403D1" w14:textId="31966981" w:rsidR="0072484A" w:rsidRPr="002D2331" w:rsidRDefault="0072484A" w:rsidP="00F354DD">
      <w:pPr>
        <w:pStyle w:val="NoSpacing"/>
        <w:rPr>
          <w:rFonts w:ascii="Arial" w:hAnsi="Arial" w:cs="Arial"/>
          <w:szCs w:val="24"/>
        </w:rPr>
      </w:pPr>
      <w:r w:rsidRPr="002D2331">
        <w:rPr>
          <w:rFonts w:ascii="Arial" w:hAnsi="Arial" w:cs="Arial"/>
          <w:b/>
          <w:bCs/>
          <w:szCs w:val="24"/>
        </w:rPr>
        <w:t>Antiphon: All:</w:t>
      </w:r>
      <w:r w:rsidR="00F354DD" w:rsidRPr="002D2331">
        <w:rPr>
          <w:rFonts w:ascii="Arial" w:hAnsi="Arial" w:cs="Arial"/>
          <w:b/>
          <w:bCs/>
          <w:szCs w:val="24"/>
        </w:rPr>
        <w:t xml:space="preserve"> </w:t>
      </w:r>
      <w:r w:rsidR="00F354DD">
        <w:rPr>
          <w:rFonts w:ascii="Arial" w:hAnsi="Arial" w:cs="Arial"/>
          <w:szCs w:val="24"/>
        </w:rPr>
        <w:t>Save us, saviour of the world. By your cross and the shedding of your blood you have redeemed us. Come to help us, Lord, our God.</w:t>
      </w:r>
    </w:p>
    <w:p w14:paraId="5F0B2F47" w14:textId="77777777" w:rsidR="007B518C" w:rsidRPr="002D2331" w:rsidRDefault="007B518C" w:rsidP="004F29BC">
      <w:pPr>
        <w:pStyle w:val="NoSpacing"/>
        <w:rPr>
          <w:rFonts w:ascii="Arial" w:hAnsi="Arial" w:cs="Arial"/>
        </w:rPr>
      </w:pPr>
    </w:p>
    <w:p w14:paraId="2A780D88" w14:textId="77777777" w:rsidR="00982C61" w:rsidRPr="00215CAF" w:rsidRDefault="00982C61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555FA12E" w14:textId="0701D453" w:rsidR="00215CAF" w:rsidRDefault="0072484A" w:rsidP="004F29BC">
      <w:pPr>
        <w:pStyle w:val="NoSpacing"/>
        <w:ind w:right="-613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Prayers and intercessions</w:t>
      </w:r>
    </w:p>
    <w:p w14:paraId="340D416E" w14:textId="6CC2F2E8" w:rsidR="0072484A" w:rsidRPr="002D2331" w:rsidRDefault="004C2426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  <w:r>
        <w:rPr>
          <w:rFonts w:ascii="Trebuchet MS" w:hAnsi="Trebuchet MS"/>
          <w:b/>
          <w:bCs/>
          <w:szCs w:val="24"/>
        </w:rPr>
        <w:t xml:space="preserve">Bishop Denis: </w:t>
      </w:r>
      <w:r w:rsidR="00640542">
        <w:rPr>
          <w:rFonts w:ascii="Trebuchet MS" w:hAnsi="Trebuchet MS"/>
          <w:szCs w:val="24"/>
        </w:rPr>
        <w:tab/>
      </w:r>
      <w:r w:rsidR="00F354DD">
        <w:rPr>
          <w:rFonts w:ascii="Trebuchet MS" w:hAnsi="Trebuchet MS"/>
          <w:szCs w:val="24"/>
        </w:rPr>
        <w:t>Let us pray to our Redeemer, who suffered for us, was buried, and rose from t</w:t>
      </w:r>
      <w:r>
        <w:rPr>
          <w:rFonts w:ascii="Trebuchet MS" w:hAnsi="Trebuchet MS"/>
          <w:szCs w:val="24"/>
        </w:rPr>
        <w:t>he</w:t>
      </w:r>
      <w:r w:rsidR="00F354DD">
        <w:rPr>
          <w:rFonts w:ascii="Trebuchet MS" w:hAnsi="Trebuchet MS"/>
          <w:szCs w:val="24"/>
        </w:rPr>
        <w:t xml:space="preserve"> dead. </w:t>
      </w:r>
      <w:r w:rsidR="0072484A" w:rsidRPr="002D2331">
        <w:rPr>
          <w:rFonts w:ascii="Arial" w:hAnsi="Arial" w:cs="Arial"/>
          <w:b/>
          <w:bCs/>
          <w:szCs w:val="24"/>
        </w:rPr>
        <w:t>R. Lord, have mercy on us.</w:t>
      </w:r>
    </w:p>
    <w:p w14:paraId="42E3EA82" w14:textId="77777777" w:rsidR="003A37A2" w:rsidRDefault="00640542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ab/>
      </w:r>
    </w:p>
    <w:p w14:paraId="12DC8419" w14:textId="3CA853B2" w:rsidR="0072484A" w:rsidRPr="002D2331" w:rsidRDefault="003A37A2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Reader</w:t>
      </w:r>
      <w:r w:rsidR="004C2426">
        <w:rPr>
          <w:rFonts w:ascii="Arial" w:hAnsi="Arial" w:cs="Arial"/>
          <w:b/>
          <w:bCs/>
          <w:szCs w:val="24"/>
        </w:rPr>
        <w:t xml:space="preserve">: </w:t>
      </w:r>
      <w:r w:rsidR="00F354DD">
        <w:rPr>
          <w:rFonts w:ascii="Arial" w:hAnsi="Arial" w:cs="Arial"/>
          <w:szCs w:val="24"/>
        </w:rPr>
        <w:t>Christ our Lord, you saw your mother standing by the cross; may we share your saving passion in our time of suffering</w:t>
      </w:r>
      <w:r w:rsidR="0072484A" w:rsidRPr="002D2331">
        <w:rPr>
          <w:rFonts w:ascii="Arial" w:hAnsi="Arial" w:cs="Arial"/>
          <w:szCs w:val="24"/>
        </w:rPr>
        <w:t xml:space="preserve">. </w:t>
      </w:r>
      <w:r w:rsidR="0072484A" w:rsidRPr="002D2331">
        <w:rPr>
          <w:rFonts w:ascii="Arial" w:hAnsi="Arial" w:cs="Arial"/>
          <w:b/>
          <w:bCs/>
          <w:szCs w:val="24"/>
        </w:rPr>
        <w:t>R. Lord, have mercy on us.</w:t>
      </w:r>
    </w:p>
    <w:p w14:paraId="14080D62" w14:textId="13F63136" w:rsidR="0072484A" w:rsidRPr="002D2331" w:rsidRDefault="0072484A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66CA9877" w14:textId="6ACD4235" w:rsidR="0072484A" w:rsidRDefault="00640542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ab/>
      </w:r>
      <w:r w:rsidR="00F354DD">
        <w:rPr>
          <w:rFonts w:ascii="Arial" w:hAnsi="Arial" w:cs="Arial"/>
          <w:szCs w:val="24"/>
        </w:rPr>
        <w:t xml:space="preserve">Christ, our Saviour, you died like a grain of wheat falling into the ground; gather us to yourself in the harvest of redemption. </w:t>
      </w:r>
      <w:r w:rsidR="0072484A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5F71DC3F" w14:textId="77777777" w:rsidR="00F354DD" w:rsidRPr="002D2331" w:rsidRDefault="00F354DD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</w:p>
    <w:p w14:paraId="4A9679DD" w14:textId="31F68E16" w:rsidR="008806D0" w:rsidRDefault="00640542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ab/>
      </w:r>
      <w:r w:rsidR="00F354DD">
        <w:rPr>
          <w:rFonts w:ascii="Arial" w:hAnsi="Arial" w:cs="Arial"/>
          <w:szCs w:val="24"/>
        </w:rPr>
        <w:t xml:space="preserve">Christ, our Shepherd, lying in the tomb you were hidden from people; teach us to love our real life which is hidden with you in God. </w:t>
      </w:r>
      <w:r w:rsidR="008806D0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5AB5AE7E" w14:textId="77777777" w:rsidR="001758EA" w:rsidRPr="002D2331" w:rsidRDefault="001758EA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</w:p>
    <w:p w14:paraId="47D5F08B" w14:textId="51C86678" w:rsidR="008806D0" w:rsidRPr="002D2331" w:rsidRDefault="00640542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ab/>
      </w:r>
      <w:r w:rsidR="00F354DD">
        <w:rPr>
          <w:rFonts w:ascii="Arial" w:hAnsi="Arial" w:cs="Arial"/>
          <w:szCs w:val="24"/>
        </w:rPr>
        <w:t xml:space="preserve">Christ, the new Adam, you went down into the world of the dead to free the just; may those who are dead in sin hear your voice and live. </w:t>
      </w:r>
      <w:r w:rsidR="008806D0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4CD42827" w14:textId="77777777" w:rsidR="00F354DD" w:rsidRDefault="00640542" w:rsidP="008806D0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ab/>
      </w:r>
    </w:p>
    <w:p w14:paraId="3A28753D" w14:textId="5C2ED2D0" w:rsidR="008806D0" w:rsidRPr="002D2331" w:rsidRDefault="00F354DD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ab/>
        <w:t xml:space="preserve">Son of the living God, we were buried with you in baptism; let us rise with you, alive to God forever. </w:t>
      </w:r>
      <w:r w:rsidR="008806D0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078A0432" w14:textId="54CFA0FE" w:rsidR="008806D0" w:rsidRDefault="008806D0" w:rsidP="008806D0">
      <w:pPr>
        <w:pStyle w:val="NoSpacing"/>
        <w:ind w:right="-613"/>
        <w:rPr>
          <w:rFonts w:ascii="Trebuchet MS" w:hAnsi="Trebuchet MS"/>
          <w:b/>
          <w:bCs/>
          <w:szCs w:val="24"/>
        </w:rPr>
      </w:pPr>
    </w:p>
    <w:p w14:paraId="1F501044" w14:textId="77777777" w:rsidR="00640542" w:rsidRDefault="00640542" w:rsidP="008806D0">
      <w:pPr>
        <w:pStyle w:val="NoSpacing"/>
        <w:ind w:right="-613"/>
        <w:rPr>
          <w:rFonts w:ascii="Trebuchet MS" w:hAnsi="Trebuchet MS"/>
          <w:b/>
          <w:bCs/>
          <w:sz w:val="28"/>
        </w:rPr>
      </w:pPr>
    </w:p>
    <w:p w14:paraId="3C601E45" w14:textId="33675C63" w:rsidR="008806D0" w:rsidRPr="008806D0" w:rsidRDefault="008806D0" w:rsidP="008806D0">
      <w:pPr>
        <w:pStyle w:val="NoSpacing"/>
        <w:ind w:right="-613"/>
        <w:rPr>
          <w:rFonts w:ascii="Trebuchet MS" w:hAnsi="Trebuchet MS"/>
          <w:b/>
          <w:bCs/>
          <w:sz w:val="28"/>
        </w:rPr>
      </w:pPr>
      <w:r>
        <w:rPr>
          <w:rFonts w:ascii="Trebuchet MS" w:hAnsi="Trebuchet MS"/>
          <w:b/>
          <w:bCs/>
          <w:sz w:val="28"/>
        </w:rPr>
        <w:t>Our Father…</w:t>
      </w:r>
    </w:p>
    <w:p w14:paraId="5DEC0B14" w14:textId="10041820" w:rsidR="008806D0" w:rsidRDefault="008806D0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081E4C62" w14:textId="69B948F3" w:rsidR="008806D0" w:rsidRPr="007D5AA9" w:rsidRDefault="008806D0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 w:rsidRPr="007D5AA9">
        <w:rPr>
          <w:rFonts w:ascii="Trebuchet MS" w:hAnsi="Trebuchet MS"/>
          <w:b/>
          <w:bCs/>
          <w:sz w:val="28"/>
        </w:rPr>
        <w:t xml:space="preserve">Concluding Prayer </w:t>
      </w:r>
    </w:p>
    <w:p w14:paraId="043091F6" w14:textId="77777777" w:rsidR="00153924" w:rsidRPr="008806D0" w:rsidRDefault="00153924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38FF7CF2" w14:textId="77777777" w:rsid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Almighty, ever-living God, </w:t>
      </w:r>
    </w:p>
    <w:p w14:paraId="142C0C79" w14:textId="77777777" w:rsid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Whose Only-Begotten Son descended to the realm of the dead, </w:t>
      </w:r>
    </w:p>
    <w:p w14:paraId="489425AC" w14:textId="77777777" w:rsid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And rose from there to glory, </w:t>
      </w:r>
    </w:p>
    <w:p w14:paraId="10BC683F" w14:textId="77777777" w:rsid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Grant that your faithful people,</w:t>
      </w:r>
    </w:p>
    <w:p w14:paraId="475F03DF" w14:textId="77777777" w:rsid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Who were buried with him in baptism, </w:t>
      </w:r>
    </w:p>
    <w:p w14:paraId="2E80C058" w14:textId="42743976" w:rsidR="008806D0" w:rsidRPr="00F354DD" w:rsidRDefault="00F354DD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May, by his resurrection, obtain eternal life. </w:t>
      </w:r>
      <w:r w:rsidR="00297EDA" w:rsidRPr="00F354DD">
        <w:rPr>
          <w:rFonts w:ascii="Arial" w:hAnsi="Arial" w:cs="Arial"/>
          <w:szCs w:val="24"/>
        </w:rPr>
        <w:t xml:space="preserve">Who lives and </w:t>
      </w:r>
      <w:r w:rsidR="008806D0" w:rsidRPr="00F354DD">
        <w:rPr>
          <w:rFonts w:ascii="Arial" w:hAnsi="Arial" w:cs="Arial"/>
          <w:szCs w:val="24"/>
        </w:rPr>
        <w:t xml:space="preserve">reigns with you </w:t>
      </w:r>
      <w:r w:rsidR="00297EDA" w:rsidRPr="00F354DD">
        <w:rPr>
          <w:rFonts w:ascii="Arial" w:hAnsi="Arial" w:cs="Arial"/>
          <w:szCs w:val="24"/>
        </w:rPr>
        <w:t xml:space="preserve">in the unity of the </w:t>
      </w:r>
      <w:r w:rsidR="008806D0" w:rsidRPr="00F354DD">
        <w:rPr>
          <w:rFonts w:ascii="Arial" w:hAnsi="Arial" w:cs="Arial"/>
          <w:szCs w:val="24"/>
        </w:rPr>
        <w:t>Holy Spirit,</w:t>
      </w:r>
    </w:p>
    <w:p w14:paraId="7D40ABDC" w14:textId="66296A31" w:rsidR="008806D0" w:rsidRPr="00F354DD" w:rsidRDefault="008806D0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F354DD">
        <w:rPr>
          <w:rFonts w:ascii="Arial" w:hAnsi="Arial" w:cs="Arial"/>
          <w:szCs w:val="24"/>
        </w:rPr>
        <w:t>one God, for ever and ever.</w:t>
      </w:r>
      <w:r w:rsidR="00297EDA" w:rsidRPr="00F354DD">
        <w:rPr>
          <w:rFonts w:ascii="Arial" w:hAnsi="Arial" w:cs="Arial"/>
          <w:szCs w:val="24"/>
        </w:rPr>
        <w:t xml:space="preserve"> Amen.</w:t>
      </w:r>
    </w:p>
    <w:p w14:paraId="5DDBD0A3" w14:textId="54DFDA33" w:rsidR="00297EDA" w:rsidRDefault="00297EDA" w:rsidP="008806D0">
      <w:pPr>
        <w:pStyle w:val="NoSpacing"/>
        <w:ind w:right="-613"/>
        <w:rPr>
          <w:rFonts w:ascii="Trebuchet MS" w:hAnsi="Trebuchet MS"/>
          <w:szCs w:val="24"/>
        </w:rPr>
      </w:pPr>
    </w:p>
    <w:p w14:paraId="1FE95534" w14:textId="77777777" w:rsidR="00640542" w:rsidRDefault="00640542" w:rsidP="008806D0">
      <w:pPr>
        <w:pStyle w:val="NoSpacing"/>
        <w:ind w:right="-613"/>
        <w:rPr>
          <w:rFonts w:ascii="Trebuchet MS" w:hAnsi="Trebuchet MS"/>
          <w:sz w:val="28"/>
        </w:rPr>
      </w:pPr>
    </w:p>
    <w:p w14:paraId="2AC2C054" w14:textId="5DE532D9" w:rsidR="00297EDA" w:rsidRPr="00F354DD" w:rsidRDefault="00297EDA" w:rsidP="008806D0">
      <w:pPr>
        <w:pStyle w:val="NoSpacing"/>
        <w:ind w:right="-613"/>
        <w:rPr>
          <w:rFonts w:ascii="Arial" w:hAnsi="Arial" w:cs="Arial"/>
          <w:szCs w:val="24"/>
        </w:rPr>
      </w:pPr>
      <w:r w:rsidRPr="007D5AA9">
        <w:rPr>
          <w:rFonts w:ascii="Trebuchet MS" w:hAnsi="Trebuchet MS"/>
          <w:b/>
          <w:bCs/>
          <w:sz w:val="28"/>
        </w:rPr>
        <w:t>Dismissal</w:t>
      </w:r>
      <w:r w:rsidRPr="007D5AA9">
        <w:rPr>
          <w:rFonts w:ascii="Trebuchet MS" w:hAnsi="Trebuchet MS"/>
          <w:b/>
          <w:bCs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0"/>
            <w:szCs w:val="20"/>
          </w:rPr>
          <m:t>+</m:t>
        </m:r>
      </m:oMath>
      <w:r w:rsidRPr="003A37A2">
        <w:rPr>
          <w:rFonts w:ascii="Trebuchet MS" w:eastAsiaTheme="minorEastAsia" w:hAnsi="Trebuchet MS"/>
          <w:color w:val="FF0000"/>
          <w:sz w:val="20"/>
          <w:szCs w:val="20"/>
        </w:rPr>
        <w:t xml:space="preserve"> (sign of the cross)</w:t>
      </w:r>
      <w:r>
        <w:rPr>
          <w:rFonts w:ascii="Trebuchet MS" w:eastAsiaTheme="minorEastAsia" w:hAnsi="Trebuchet MS"/>
          <w:sz w:val="20"/>
          <w:szCs w:val="20"/>
        </w:rPr>
        <w:t xml:space="preserve"> </w:t>
      </w:r>
      <w:r w:rsidRPr="00F354DD">
        <w:rPr>
          <w:rFonts w:ascii="Arial" w:hAnsi="Arial" w:cs="Arial"/>
          <w:szCs w:val="24"/>
        </w:rPr>
        <w:t xml:space="preserve">The Lord bless us, and keep us from all evil, and bring us to everlasting life. </w:t>
      </w:r>
      <w:r w:rsidRPr="00F354DD">
        <w:rPr>
          <w:rFonts w:ascii="Arial" w:hAnsi="Arial" w:cs="Arial"/>
          <w:b/>
          <w:bCs/>
          <w:szCs w:val="24"/>
        </w:rPr>
        <w:t>Amen</w:t>
      </w:r>
    </w:p>
    <w:sectPr w:rsidR="00297EDA" w:rsidRPr="00F354DD" w:rsidSect="007B518C">
      <w:type w:val="continuous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AF"/>
    <w:rsid w:val="00043C16"/>
    <w:rsid w:val="000E1E00"/>
    <w:rsid w:val="000E1E82"/>
    <w:rsid w:val="00153924"/>
    <w:rsid w:val="001758EA"/>
    <w:rsid w:val="001C5F32"/>
    <w:rsid w:val="001E32A6"/>
    <w:rsid w:val="00215CAF"/>
    <w:rsid w:val="00297EDA"/>
    <w:rsid w:val="002D2331"/>
    <w:rsid w:val="002E20E9"/>
    <w:rsid w:val="003A37A2"/>
    <w:rsid w:val="00441D6C"/>
    <w:rsid w:val="004C2426"/>
    <w:rsid w:val="004F29BC"/>
    <w:rsid w:val="00556094"/>
    <w:rsid w:val="00557D59"/>
    <w:rsid w:val="00584E33"/>
    <w:rsid w:val="005C1A9C"/>
    <w:rsid w:val="005C3249"/>
    <w:rsid w:val="00640542"/>
    <w:rsid w:val="006835CB"/>
    <w:rsid w:val="006B741C"/>
    <w:rsid w:val="006E398F"/>
    <w:rsid w:val="0072484A"/>
    <w:rsid w:val="007B518C"/>
    <w:rsid w:val="007D5AA9"/>
    <w:rsid w:val="008307BF"/>
    <w:rsid w:val="008806D0"/>
    <w:rsid w:val="00982C61"/>
    <w:rsid w:val="00B4033F"/>
    <w:rsid w:val="00BC4836"/>
    <w:rsid w:val="00DB19D9"/>
    <w:rsid w:val="00E7514D"/>
    <w:rsid w:val="00F26239"/>
    <w:rsid w:val="00F30306"/>
    <w:rsid w:val="00F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F30A"/>
  <w15:chartTrackingRefBased/>
  <w15:docId w15:val="{34197A72-6CD6-44E8-8357-1A7B271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404040" w:themeColor="text1" w:themeTint="BF"/>
        <w:sz w:val="24"/>
        <w:szCs w:val="28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E1E82"/>
    <w:rPr>
      <w:color w:val="0D0D0D" w:themeColor="text1" w:themeTint="F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E82"/>
    <w:rPr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297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Kavanagh</dc:creator>
  <cp:keywords/>
  <dc:description/>
  <cp:lastModifiedBy>admin</cp:lastModifiedBy>
  <cp:revision>2</cp:revision>
  <dcterms:created xsi:type="dcterms:W3CDTF">2020-04-09T13:29:00Z</dcterms:created>
  <dcterms:modified xsi:type="dcterms:W3CDTF">2020-04-09T13:29:00Z</dcterms:modified>
</cp:coreProperties>
</file>